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27" w:rsidRPr="00562B54" w:rsidRDefault="00DC4668" w:rsidP="00DC4668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r w:rsidR="00562B54">
        <w:t xml:space="preserve">                    </w:t>
      </w:r>
      <w:r>
        <w:t xml:space="preserve"> </w:t>
      </w:r>
      <w:r w:rsidRPr="00562B54">
        <w:rPr>
          <w:rFonts w:ascii="Times New Roman" w:hAnsi="Times New Roman" w:cs="Times New Roman"/>
          <w:sz w:val="24"/>
          <w:szCs w:val="24"/>
        </w:rPr>
        <w:t>УТВЕРЖДЕНО</w:t>
      </w:r>
    </w:p>
    <w:p w:rsidR="00DC4668" w:rsidRPr="00562B54" w:rsidRDefault="00DC4668" w:rsidP="00DC4668">
      <w:pPr>
        <w:jc w:val="right"/>
        <w:rPr>
          <w:rFonts w:ascii="Times New Roman" w:hAnsi="Times New Roman" w:cs="Times New Roman"/>
          <w:sz w:val="24"/>
          <w:szCs w:val="24"/>
        </w:rPr>
      </w:pPr>
      <w:r w:rsidRPr="00562B54">
        <w:rPr>
          <w:rFonts w:ascii="Times New Roman" w:hAnsi="Times New Roman" w:cs="Times New Roman"/>
          <w:sz w:val="24"/>
          <w:szCs w:val="24"/>
        </w:rPr>
        <w:t>Приказом по МОАУ «СОШ № 47»</w:t>
      </w:r>
    </w:p>
    <w:p w:rsidR="00DC4668" w:rsidRDefault="00DC4668" w:rsidP="00DC46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B5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645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="008D1467">
        <w:rPr>
          <w:rFonts w:ascii="Times New Roman" w:hAnsi="Times New Roman" w:cs="Times New Roman"/>
          <w:sz w:val="24"/>
          <w:szCs w:val="24"/>
        </w:rPr>
        <w:t xml:space="preserve">№ </w:t>
      </w:r>
      <w:r w:rsidR="002645B4">
        <w:rPr>
          <w:rFonts w:ascii="Times New Roman" w:hAnsi="Times New Roman" w:cs="Times New Roman"/>
          <w:sz w:val="24"/>
          <w:szCs w:val="24"/>
          <w:u w:val="single"/>
        </w:rPr>
        <w:t>91</w:t>
      </w:r>
      <w:r w:rsidR="002645B4" w:rsidRPr="002645B4">
        <w:rPr>
          <w:rFonts w:ascii="Times New Roman" w:hAnsi="Times New Roman" w:cs="Times New Roman"/>
          <w:sz w:val="24"/>
          <w:szCs w:val="24"/>
        </w:rPr>
        <w:t xml:space="preserve"> </w:t>
      </w:r>
      <w:r w:rsidR="008D1467">
        <w:rPr>
          <w:rFonts w:ascii="Times New Roman" w:hAnsi="Times New Roman" w:cs="Times New Roman"/>
          <w:sz w:val="24"/>
          <w:szCs w:val="24"/>
        </w:rPr>
        <w:t xml:space="preserve">от </w:t>
      </w:r>
      <w:r w:rsidR="002645B4">
        <w:rPr>
          <w:rFonts w:ascii="Times New Roman" w:hAnsi="Times New Roman" w:cs="Times New Roman"/>
          <w:sz w:val="24"/>
          <w:szCs w:val="24"/>
          <w:u w:val="single"/>
        </w:rPr>
        <w:t>21.03.25</w:t>
      </w:r>
      <w:r w:rsidRPr="00562B5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62B54" w:rsidRPr="008D1467" w:rsidRDefault="00562B54" w:rsidP="00DC46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1467" w:rsidRDefault="00562B54" w:rsidP="00DC46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467">
        <w:rPr>
          <w:rFonts w:ascii="Times New Roman" w:hAnsi="Times New Roman" w:cs="Times New Roman"/>
          <w:b/>
          <w:sz w:val="32"/>
          <w:szCs w:val="32"/>
        </w:rPr>
        <w:t xml:space="preserve">План работы спортивного зала на </w:t>
      </w:r>
      <w:r w:rsidR="002645B4">
        <w:rPr>
          <w:rFonts w:ascii="Times New Roman" w:hAnsi="Times New Roman" w:cs="Times New Roman"/>
          <w:b/>
          <w:sz w:val="32"/>
          <w:szCs w:val="32"/>
        </w:rPr>
        <w:t>весенних</w:t>
      </w:r>
      <w:r w:rsidR="00D571E5" w:rsidRPr="008D1467">
        <w:rPr>
          <w:rFonts w:ascii="Times New Roman" w:hAnsi="Times New Roman" w:cs="Times New Roman"/>
          <w:b/>
          <w:sz w:val="32"/>
          <w:szCs w:val="32"/>
        </w:rPr>
        <w:t xml:space="preserve"> каникулах </w:t>
      </w:r>
    </w:p>
    <w:p w:rsidR="00562B54" w:rsidRPr="008D1467" w:rsidRDefault="002645B4" w:rsidP="00DC46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26.03.25-03.04</w:t>
      </w:r>
      <w:r w:rsidR="00D571E5" w:rsidRPr="008D1467">
        <w:rPr>
          <w:rFonts w:ascii="Times New Roman" w:hAnsi="Times New Roman" w:cs="Times New Roman"/>
          <w:b/>
          <w:sz w:val="32"/>
          <w:szCs w:val="32"/>
        </w:rPr>
        <w:t>.25</w:t>
      </w:r>
      <w:r w:rsidR="00562B54" w:rsidRPr="008D146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A5036" w:rsidRPr="008D1467" w:rsidRDefault="00AA5036" w:rsidP="0096174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417"/>
        <w:gridCol w:w="1448"/>
        <w:gridCol w:w="1552"/>
        <w:gridCol w:w="2512"/>
      </w:tblGrid>
      <w:tr w:rsidR="00562B54" w:rsidRPr="008D1467" w:rsidTr="002645B4">
        <w:tc>
          <w:tcPr>
            <w:tcW w:w="1416" w:type="dxa"/>
          </w:tcPr>
          <w:p w:rsidR="00562B54" w:rsidRPr="008D1467" w:rsidRDefault="00562B54" w:rsidP="00DC4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417" w:type="dxa"/>
          </w:tcPr>
          <w:p w:rsidR="00562B54" w:rsidRPr="008D1467" w:rsidRDefault="00562B54" w:rsidP="00DC4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1448" w:type="dxa"/>
          </w:tcPr>
          <w:p w:rsidR="00562B54" w:rsidRPr="008D1467" w:rsidRDefault="00562B54" w:rsidP="00DC4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552" w:type="dxa"/>
          </w:tcPr>
          <w:p w:rsidR="00562B54" w:rsidRPr="008D1467" w:rsidRDefault="00562B54" w:rsidP="00DC4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512" w:type="dxa"/>
          </w:tcPr>
          <w:p w:rsidR="00562B54" w:rsidRPr="008D1467" w:rsidRDefault="00562B54" w:rsidP="00DC4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562B54" w:rsidRPr="008D1467" w:rsidTr="004672CB">
        <w:tc>
          <w:tcPr>
            <w:tcW w:w="1129" w:type="dxa"/>
          </w:tcPr>
          <w:p w:rsidR="00562B54" w:rsidRPr="008D1467" w:rsidRDefault="002645B4" w:rsidP="00DC46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31.03.25</w:t>
            </w:r>
          </w:p>
        </w:tc>
        <w:tc>
          <w:tcPr>
            <w:tcW w:w="2580" w:type="dxa"/>
          </w:tcPr>
          <w:p w:rsidR="00562B54" w:rsidRPr="008D1467" w:rsidRDefault="00562B54" w:rsidP="00467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1847" w:type="dxa"/>
          </w:tcPr>
          <w:p w:rsidR="00562B54" w:rsidRPr="008D1467" w:rsidRDefault="002645B4" w:rsidP="00467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</w:t>
            </w:r>
            <w:r w:rsidR="004672CB" w:rsidRPr="008D1467">
              <w:rPr>
                <w:rFonts w:ascii="Times New Roman" w:hAnsi="Times New Roman" w:cs="Times New Roman"/>
                <w:sz w:val="32"/>
                <w:szCs w:val="32"/>
              </w:rPr>
              <w:t>.45</w:t>
            </w:r>
          </w:p>
        </w:tc>
        <w:tc>
          <w:tcPr>
            <w:tcW w:w="1851" w:type="dxa"/>
          </w:tcPr>
          <w:p w:rsidR="00562B54" w:rsidRPr="008D1467" w:rsidRDefault="004672CB" w:rsidP="00467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3, 4 классы</w:t>
            </w:r>
          </w:p>
        </w:tc>
        <w:tc>
          <w:tcPr>
            <w:tcW w:w="1938" w:type="dxa"/>
          </w:tcPr>
          <w:p w:rsidR="00562B54" w:rsidRPr="008D1467" w:rsidRDefault="004672CB" w:rsidP="00467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Закиров Р. Р.</w:t>
            </w:r>
          </w:p>
        </w:tc>
      </w:tr>
      <w:tr w:rsidR="004672CB" w:rsidRPr="008D1467" w:rsidTr="004672CB">
        <w:tc>
          <w:tcPr>
            <w:tcW w:w="1129" w:type="dxa"/>
          </w:tcPr>
          <w:p w:rsidR="004672CB" w:rsidRDefault="002645B4" w:rsidP="00DC46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26.03</w:t>
            </w:r>
            <w:r w:rsidR="00D571E5" w:rsidRPr="008D1467">
              <w:rPr>
                <w:rFonts w:ascii="Times New Roman" w:hAnsi="Times New Roman" w:cs="Times New Roman"/>
                <w:sz w:val="32"/>
                <w:szCs w:val="32"/>
              </w:rPr>
              <w:t>.25,</w:t>
            </w:r>
          </w:p>
          <w:p w:rsidR="002645B4" w:rsidRPr="008D1467" w:rsidRDefault="002645B4" w:rsidP="00DC46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31.03.25,</w:t>
            </w:r>
          </w:p>
          <w:p w:rsidR="00D571E5" w:rsidRPr="008D1467" w:rsidRDefault="002645B4" w:rsidP="00DC46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02.04</w:t>
            </w:r>
            <w:r w:rsidR="00D571E5" w:rsidRPr="008D1467">
              <w:rPr>
                <w:rFonts w:ascii="Times New Roman" w:hAnsi="Times New Roman" w:cs="Times New Roman"/>
                <w:sz w:val="32"/>
                <w:szCs w:val="32"/>
              </w:rPr>
              <w:t>.25</w:t>
            </w:r>
          </w:p>
        </w:tc>
        <w:tc>
          <w:tcPr>
            <w:tcW w:w="2580" w:type="dxa"/>
          </w:tcPr>
          <w:p w:rsidR="004672CB" w:rsidRPr="008D1467" w:rsidRDefault="004672CB" w:rsidP="00467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«Самооборона. Рукопашный бой»</w:t>
            </w:r>
          </w:p>
        </w:tc>
        <w:tc>
          <w:tcPr>
            <w:tcW w:w="1847" w:type="dxa"/>
          </w:tcPr>
          <w:p w:rsidR="00D571E5" w:rsidRPr="008D1467" w:rsidRDefault="00D571E5" w:rsidP="00D571E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8D1467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17.00-20.00</w:t>
            </w:r>
          </w:p>
          <w:p w:rsidR="004672CB" w:rsidRPr="008D1467" w:rsidRDefault="004672CB" w:rsidP="00467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1" w:type="dxa"/>
          </w:tcPr>
          <w:p w:rsidR="004672CB" w:rsidRPr="008D1467" w:rsidRDefault="004672CB" w:rsidP="00467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1-9 классы</w:t>
            </w:r>
          </w:p>
        </w:tc>
        <w:tc>
          <w:tcPr>
            <w:tcW w:w="1938" w:type="dxa"/>
          </w:tcPr>
          <w:p w:rsidR="004672CB" w:rsidRPr="008D1467" w:rsidRDefault="004672CB" w:rsidP="00467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Андреев Б. В.</w:t>
            </w:r>
          </w:p>
        </w:tc>
      </w:tr>
      <w:tr w:rsidR="002645B4" w:rsidRPr="008D1467" w:rsidTr="004672CB">
        <w:tc>
          <w:tcPr>
            <w:tcW w:w="1129" w:type="dxa"/>
          </w:tcPr>
          <w:p w:rsidR="002645B4" w:rsidRPr="008D1467" w:rsidRDefault="002645B4" w:rsidP="002645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28.03</w:t>
            </w: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.25,</w:t>
            </w:r>
          </w:p>
          <w:p w:rsidR="002645B4" w:rsidRDefault="002645B4" w:rsidP="002645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02.04</w:t>
            </w: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.25</w:t>
            </w:r>
          </w:p>
        </w:tc>
        <w:tc>
          <w:tcPr>
            <w:tcW w:w="2580" w:type="dxa"/>
          </w:tcPr>
          <w:p w:rsidR="002645B4" w:rsidRPr="008D1467" w:rsidRDefault="002645B4" w:rsidP="002645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</w:tc>
        <w:tc>
          <w:tcPr>
            <w:tcW w:w="1847" w:type="dxa"/>
          </w:tcPr>
          <w:p w:rsidR="002645B4" w:rsidRPr="008D1467" w:rsidRDefault="002645B4" w:rsidP="002645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</w:t>
            </w: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.45</w:t>
            </w:r>
          </w:p>
        </w:tc>
        <w:tc>
          <w:tcPr>
            <w:tcW w:w="1851" w:type="dxa"/>
          </w:tcPr>
          <w:p w:rsidR="002645B4" w:rsidRPr="008D1467" w:rsidRDefault="002645B4" w:rsidP="002645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7-9</w:t>
            </w: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 xml:space="preserve"> классы</w:t>
            </w:r>
          </w:p>
        </w:tc>
        <w:tc>
          <w:tcPr>
            <w:tcW w:w="1938" w:type="dxa"/>
          </w:tcPr>
          <w:p w:rsidR="002645B4" w:rsidRPr="008D1467" w:rsidRDefault="002645B4" w:rsidP="002645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Самсонов А. С.</w:t>
            </w:r>
          </w:p>
        </w:tc>
      </w:tr>
      <w:tr w:rsidR="002645B4" w:rsidRPr="008D1467" w:rsidTr="002645B4">
        <w:tc>
          <w:tcPr>
            <w:tcW w:w="1416" w:type="dxa"/>
          </w:tcPr>
          <w:p w:rsidR="002645B4" w:rsidRPr="008D1467" w:rsidRDefault="002645B4" w:rsidP="002645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.03</w:t>
            </w: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.25,</w:t>
            </w:r>
          </w:p>
          <w:p w:rsidR="002645B4" w:rsidRPr="008D1467" w:rsidRDefault="002645B4" w:rsidP="002645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.25</w:t>
            </w:r>
          </w:p>
        </w:tc>
        <w:tc>
          <w:tcPr>
            <w:tcW w:w="2417" w:type="dxa"/>
          </w:tcPr>
          <w:p w:rsidR="002645B4" w:rsidRPr="008D1467" w:rsidRDefault="002645B4" w:rsidP="002645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1448" w:type="dxa"/>
          </w:tcPr>
          <w:p w:rsidR="002645B4" w:rsidRPr="008D1467" w:rsidRDefault="002645B4" w:rsidP="002645B4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</w:t>
            </w: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.45</w:t>
            </w:r>
          </w:p>
        </w:tc>
        <w:tc>
          <w:tcPr>
            <w:tcW w:w="1552" w:type="dxa"/>
          </w:tcPr>
          <w:p w:rsidR="002645B4" w:rsidRPr="008D1467" w:rsidRDefault="002645B4" w:rsidP="002645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6-8 классы</w:t>
            </w:r>
          </w:p>
        </w:tc>
        <w:tc>
          <w:tcPr>
            <w:tcW w:w="2512" w:type="dxa"/>
          </w:tcPr>
          <w:p w:rsidR="002645B4" w:rsidRPr="008D1467" w:rsidRDefault="002645B4" w:rsidP="002645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1467">
              <w:rPr>
                <w:rFonts w:ascii="Times New Roman" w:hAnsi="Times New Roman" w:cs="Times New Roman"/>
                <w:sz w:val="32"/>
                <w:szCs w:val="32"/>
              </w:rPr>
              <w:t>Ахмедов Р. М.</w:t>
            </w:r>
          </w:p>
        </w:tc>
      </w:tr>
    </w:tbl>
    <w:p w:rsidR="0096174B" w:rsidRPr="008D1467" w:rsidRDefault="0096174B" w:rsidP="00AA5036">
      <w:pPr>
        <w:rPr>
          <w:rFonts w:ascii="Times New Roman" w:hAnsi="Times New Roman" w:cs="Times New Roman"/>
          <w:b/>
          <w:sz w:val="32"/>
          <w:szCs w:val="32"/>
        </w:rPr>
      </w:pPr>
    </w:p>
    <w:p w:rsidR="008E781A" w:rsidRPr="008D1467" w:rsidRDefault="00AA5036" w:rsidP="00AA5036">
      <w:pPr>
        <w:rPr>
          <w:rFonts w:ascii="Times New Roman" w:hAnsi="Times New Roman" w:cs="Times New Roman"/>
          <w:b/>
          <w:sz w:val="32"/>
          <w:szCs w:val="32"/>
        </w:rPr>
      </w:pPr>
      <w:r w:rsidRPr="008D1467">
        <w:rPr>
          <w:rFonts w:ascii="Times New Roman" w:hAnsi="Times New Roman" w:cs="Times New Roman"/>
          <w:b/>
          <w:sz w:val="32"/>
          <w:szCs w:val="32"/>
        </w:rPr>
        <w:t>Ответственный:   Самсонов А. С.</w:t>
      </w:r>
    </w:p>
    <w:sectPr w:rsidR="008E781A" w:rsidRPr="008D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A3" w:rsidRDefault="007219A3" w:rsidP="00EF062C">
      <w:pPr>
        <w:spacing w:after="0" w:line="240" w:lineRule="auto"/>
      </w:pPr>
      <w:r>
        <w:separator/>
      </w:r>
    </w:p>
  </w:endnote>
  <w:endnote w:type="continuationSeparator" w:id="0">
    <w:p w:rsidR="007219A3" w:rsidRDefault="007219A3" w:rsidP="00EF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A3" w:rsidRDefault="007219A3" w:rsidP="00EF062C">
      <w:pPr>
        <w:spacing w:after="0" w:line="240" w:lineRule="auto"/>
      </w:pPr>
      <w:r>
        <w:separator/>
      </w:r>
    </w:p>
  </w:footnote>
  <w:footnote w:type="continuationSeparator" w:id="0">
    <w:p w:rsidR="007219A3" w:rsidRDefault="007219A3" w:rsidP="00EF0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51"/>
    <w:rsid w:val="00205BFF"/>
    <w:rsid w:val="002645B4"/>
    <w:rsid w:val="003651E5"/>
    <w:rsid w:val="004672CB"/>
    <w:rsid w:val="00562B54"/>
    <w:rsid w:val="00700076"/>
    <w:rsid w:val="007219A3"/>
    <w:rsid w:val="007F2D0C"/>
    <w:rsid w:val="008D1467"/>
    <w:rsid w:val="008E781A"/>
    <w:rsid w:val="0096174B"/>
    <w:rsid w:val="00A03051"/>
    <w:rsid w:val="00AA5036"/>
    <w:rsid w:val="00AC7A0C"/>
    <w:rsid w:val="00D571E5"/>
    <w:rsid w:val="00DA7427"/>
    <w:rsid w:val="00DC4668"/>
    <w:rsid w:val="00EF062C"/>
    <w:rsid w:val="00F5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D5E6E-7811-4584-A9C1-1B49CE8B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81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062C"/>
  </w:style>
  <w:style w:type="paragraph" w:styleId="a8">
    <w:name w:val="footer"/>
    <w:basedOn w:val="a"/>
    <w:link w:val="a9"/>
    <w:uiPriority w:val="99"/>
    <w:unhideWhenUsed/>
    <w:rsid w:val="00EF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2024-12-25T05:14:00Z</cp:lastPrinted>
  <dcterms:created xsi:type="dcterms:W3CDTF">2024-03-22T05:37:00Z</dcterms:created>
  <dcterms:modified xsi:type="dcterms:W3CDTF">2025-03-25T09:58:00Z</dcterms:modified>
</cp:coreProperties>
</file>