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33" w:rsidRDefault="00851433" w:rsidP="00851433">
      <w:pPr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851433">
        <w:rPr>
          <w:rFonts w:ascii="Times New Roman" w:eastAsia="BatangChe" w:hAnsi="Times New Roman" w:cs="Times New Roman"/>
          <w:b/>
          <w:sz w:val="28"/>
          <w:szCs w:val="28"/>
        </w:rPr>
        <w:t xml:space="preserve">Методическое объединение классных руководителей </w:t>
      </w:r>
    </w:p>
    <w:p w:rsidR="00184752" w:rsidRPr="00851433" w:rsidRDefault="00AC0079" w:rsidP="00851433">
      <w:pPr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t xml:space="preserve">за </w:t>
      </w:r>
      <w:r w:rsidR="00400AF4">
        <w:rPr>
          <w:rFonts w:ascii="Times New Roman" w:eastAsia="BatangChe" w:hAnsi="Times New Roman" w:cs="Times New Roman"/>
          <w:b/>
          <w:sz w:val="28"/>
          <w:szCs w:val="28"/>
        </w:rPr>
        <w:t>2024-2025</w:t>
      </w:r>
      <w:r w:rsidR="00851433" w:rsidRPr="00851433">
        <w:rPr>
          <w:rFonts w:ascii="Times New Roman" w:eastAsia="BatangChe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299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992"/>
        <w:gridCol w:w="8307"/>
      </w:tblGrid>
      <w:tr w:rsidR="00851433" w:rsidRPr="00851433" w:rsidTr="00851433">
        <w:tc>
          <w:tcPr>
            <w:tcW w:w="992" w:type="dxa"/>
            <w:vAlign w:val="center"/>
          </w:tcPr>
          <w:p w:rsidR="00851433" w:rsidRPr="00851433" w:rsidRDefault="00851433" w:rsidP="00882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307" w:type="dxa"/>
            <w:vAlign w:val="center"/>
          </w:tcPr>
          <w:p w:rsidR="00851433" w:rsidRPr="00851433" w:rsidRDefault="00851433" w:rsidP="00882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 И. О. классного руководителя</w:t>
            </w:r>
          </w:p>
        </w:tc>
      </w:tr>
      <w:tr w:rsidR="00851433" w:rsidRPr="00851433" w:rsidTr="007E1997">
        <w:tc>
          <w:tcPr>
            <w:tcW w:w="9299" w:type="dxa"/>
            <w:gridSpan w:val="2"/>
            <w:vAlign w:val="center"/>
          </w:tcPr>
          <w:p w:rsidR="00851433" w:rsidRPr="00851433" w:rsidRDefault="00851433" w:rsidP="00882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Классные руководители 1-4 классов</w:t>
            </w:r>
          </w:p>
        </w:tc>
      </w:tr>
      <w:tr w:rsidR="00851433" w:rsidRPr="00851433" w:rsidTr="00851433">
        <w:tc>
          <w:tcPr>
            <w:tcW w:w="992" w:type="dxa"/>
            <w:vAlign w:val="center"/>
          </w:tcPr>
          <w:p w:rsidR="00851433" w:rsidRPr="00851433" w:rsidRDefault="00851433" w:rsidP="00882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8307" w:type="dxa"/>
            <w:vAlign w:val="center"/>
          </w:tcPr>
          <w:p w:rsidR="00851433" w:rsidRPr="00851433" w:rsidRDefault="0097356C" w:rsidP="008820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Андреянкова</w:t>
            </w:r>
            <w:proofErr w:type="spellEnd"/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Дмитриевна</w:t>
            </w:r>
          </w:p>
        </w:tc>
      </w:tr>
      <w:tr w:rsidR="00851433" w:rsidRPr="00851433" w:rsidTr="00851433">
        <w:tc>
          <w:tcPr>
            <w:tcW w:w="992" w:type="dxa"/>
            <w:vAlign w:val="center"/>
          </w:tcPr>
          <w:p w:rsidR="00851433" w:rsidRPr="00851433" w:rsidRDefault="00851433" w:rsidP="00882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8307" w:type="dxa"/>
            <w:vAlign w:val="center"/>
          </w:tcPr>
          <w:p w:rsidR="00851433" w:rsidRPr="00851433" w:rsidRDefault="0097356C" w:rsidP="008820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Монтаутас</w:t>
            </w:r>
            <w:proofErr w:type="spellEnd"/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Васильевна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Куракина Наталья Викторовна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Синюгина</w:t>
            </w:r>
            <w:proofErr w:type="spellEnd"/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Михайловна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Кутерева Юлия Алексеевна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Тарабан Алена Игоревна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 Евгения Г</w:t>
            </w:r>
            <w:r w:rsidR="00257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оргиевна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Семенова Татьяна Николаевна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Тарабан Алена Игоревна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Аитова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Мухамбетовна</w:t>
            </w:r>
            <w:proofErr w:type="spellEnd"/>
          </w:p>
        </w:tc>
      </w:tr>
      <w:tr w:rsidR="0097356C" w:rsidRPr="00851433" w:rsidTr="00DA06DB">
        <w:tc>
          <w:tcPr>
            <w:tcW w:w="9299" w:type="dxa"/>
            <w:gridSpan w:val="2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Классные руководители 5-11 классов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Тюрина Светлана Николаевна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Баязитова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Эльнора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Мелисовна</w:t>
            </w:r>
            <w:proofErr w:type="spellEnd"/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Богдана Александровна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8307" w:type="dxa"/>
            <w:vAlign w:val="center"/>
          </w:tcPr>
          <w:p w:rsidR="0097356C" w:rsidRPr="00851433" w:rsidRDefault="009D0DAF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Жаукембаева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3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Динара </w:t>
            </w:r>
            <w:proofErr w:type="spellStart"/>
            <w:r w:rsidR="00973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Куанышбаевна</w:t>
            </w:r>
            <w:proofErr w:type="spellEnd"/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Раисовна</w:t>
            </w:r>
            <w:proofErr w:type="spellEnd"/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6в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Матвеева Галина Валентиновна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8307" w:type="dxa"/>
            <w:vAlign w:val="center"/>
          </w:tcPr>
          <w:p w:rsidR="0097356C" w:rsidRPr="00851433" w:rsidRDefault="009D0DAF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Тавтел</w:t>
            </w:r>
            <w:r w:rsidR="00973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</w:t>
            </w:r>
            <w:proofErr w:type="spellEnd"/>
            <w:r w:rsidR="00973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Рамильевна</w:t>
            </w:r>
            <w:proofErr w:type="spellEnd"/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Елена Анатольевна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7в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Доценко Светлана Николаевна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Маликовна</w:t>
            </w:r>
            <w:proofErr w:type="spellEnd"/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Серяева</w:t>
            </w:r>
            <w:proofErr w:type="spellEnd"/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Николаевна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8в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Васильева Наталья Валерьевна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Мархотина</w:t>
            </w:r>
            <w:proofErr w:type="spellEnd"/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Николаевна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Шилова Юлия Александровна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Байкова</w:t>
            </w:r>
            <w:proofErr w:type="spellEnd"/>
            <w:r w:rsidRPr="0085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</w:tr>
      <w:tr w:rsidR="0097356C" w:rsidRPr="00851433" w:rsidTr="00851433">
        <w:tc>
          <w:tcPr>
            <w:tcW w:w="992" w:type="dxa"/>
            <w:vAlign w:val="bottom"/>
          </w:tcPr>
          <w:p w:rsidR="0097356C" w:rsidRPr="00851433" w:rsidRDefault="0097356C" w:rsidP="009735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514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8307" w:type="dxa"/>
            <w:vAlign w:val="center"/>
          </w:tcPr>
          <w:p w:rsidR="0097356C" w:rsidRPr="00851433" w:rsidRDefault="0097356C" w:rsidP="00973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Зайко Наталья Валентиновна</w:t>
            </w:r>
          </w:p>
        </w:tc>
      </w:tr>
    </w:tbl>
    <w:p w:rsidR="00851433" w:rsidRDefault="00851433" w:rsidP="00851433">
      <w:pPr>
        <w:ind w:right="424"/>
      </w:pPr>
    </w:p>
    <w:sectPr w:rsidR="00851433" w:rsidSect="0018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1433"/>
    <w:rsid w:val="00114AD6"/>
    <w:rsid w:val="00184752"/>
    <w:rsid w:val="00257DBB"/>
    <w:rsid w:val="00400AF4"/>
    <w:rsid w:val="00851433"/>
    <w:rsid w:val="0097356C"/>
    <w:rsid w:val="009D0DAF"/>
    <w:rsid w:val="00A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71AD9-E2BC-4F9E-8DF1-DB38D3E7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4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2022-06-30T03:27:00Z</dcterms:created>
  <dcterms:modified xsi:type="dcterms:W3CDTF">2024-09-20T04:02:00Z</dcterms:modified>
</cp:coreProperties>
</file>