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5C8" w:rsidRPr="00AB0A65" w:rsidRDefault="00CE65C8" w:rsidP="0066474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CE65C8" w:rsidRPr="00AB0A65" w:rsidRDefault="00CE65C8" w:rsidP="000975CA">
      <w:pPr>
        <w:spacing w:after="0" w:line="240" w:lineRule="auto"/>
        <w:contextualSpacing/>
        <w:jc w:val="right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B0A6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                                                                                   Утверждено приказом</w:t>
      </w:r>
    </w:p>
    <w:p w:rsidR="00CE65C8" w:rsidRPr="00AB0A65" w:rsidRDefault="00CE65C8" w:rsidP="000975CA">
      <w:pPr>
        <w:spacing w:after="0" w:line="240" w:lineRule="auto"/>
        <w:contextualSpacing/>
        <w:jc w:val="right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B0A6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                                                                           по МОАУ «СОШ № 47» </w:t>
      </w:r>
    </w:p>
    <w:p w:rsidR="007F181E" w:rsidRPr="001E1D02" w:rsidRDefault="00C21EEF" w:rsidP="007F181E">
      <w:pPr>
        <w:spacing w:after="0" w:line="240" w:lineRule="auto"/>
        <w:ind w:right="-285"/>
        <w:contextualSpacing/>
        <w:jc w:val="right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№220 </w:t>
      </w:r>
      <w:bookmarkStart w:id="0" w:name="_GoBack"/>
      <w:bookmarkEnd w:id="0"/>
      <w:r w:rsidR="001E1D02" w:rsidRPr="001E1D02">
        <w:rPr>
          <w:rFonts w:ascii="Times New Roman" w:hAnsi="Times New Roman"/>
          <w:bCs/>
          <w:color w:val="000000"/>
          <w:sz w:val="24"/>
          <w:szCs w:val="24"/>
        </w:rPr>
        <w:t>от «01» 09. 2023</w:t>
      </w:r>
      <w:r w:rsidR="009E665A" w:rsidRPr="001E1D02">
        <w:rPr>
          <w:rFonts w:ascii="Times New Roman" w:hAnsi="Times New Roman"/>
          <w:bCs/>
          <w:color w:val="000000"/>
          <w:sz w:val="24"/>
          <w:szCs w:val="24"/>
        </w:rPr>
        <w:t xml:space="preserve">г.               </w:t>
      </w:r>
    </w:p>
    <w:p w:rsidR="00CE65C8" w:rsidRPr="00AB0A65" w:rsidRDefault="00CE65C8" w:rsidP="00C72A12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CE65C8" w:rsidRPr="00AB0A65" w:rsidRDefault="00CE65C8" w:rsidP="00302BCF">
      <w:pPr>
        <w:spacing w:after="0" w:line="240" w:lineRule="atLeast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B0A65">
        <w:rPr>
          <w:rFonts w:ascii="Times New Roman" w:hAnsi="Times New Roman"/>
          <w:b/>
          <w:color w:val="000000" w:themeColor="text1"/>
          <w:sz w:val="24"/>
          <w:szCs w:val="24"/>
        </w:rPr>
        <w:t>План</w:t>
      </w:r>
    </w:p>
    <w:p w:rsidR="00CE65C8" w:rsidRPr="00AB0A65" w:rsidRDefault="00CE65C8" w:rsidP="00302BCF">
      <w:pPr>
        <w:spacing w:after="0" w:line="240" w:lineRule="atLeast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B0A65">
        <w:rPr>
          <w:rFonts w:ascii="Times New Roman" w:hAnsi="Times New Roman"/>
          <w:b/>
          <w:color w:val="000000" w:themeColor="text1"/>
          <w:sz w:val="24"/>
          <w:szCs w:val="24"/>
        </w:rPr>
        <w:t>мероприятий по подготовке обучающихся 9-х классов МОАУ «СОШ №47»</w:t>
      </w:r>
    </w:p>
    <w:p w:rsidR="00CE65C8" w:rsidRPr="00AB0A65" w:rsidRDefault="00CE65C8" w:rsidP="00E02D65">
      <w:pPr>
        <w:spacing w:after="0" w:line="240" w:lineRule="atLeast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B0A65">
        <w:rPr>
          <w:rFonts w:ascii="Times New Roman" w:hAnsi="Times New Roman"/>
          <w:b/>
          <w:color w:val="000000" w:themeColor="text1"/>
          <w:sz w:val="24"/>
          <w:szCs w:val="24"/>
        </w:rPr>
        <w:t>к итоговому собеседованию в 20</w:t>
      </w:r>
      <w:r w:rsidR="007F181E" w:rsidRPr="00AB0A65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1E1D02">
        <w:rPr>
          <w:rFonts w:ascii="Times New Roman" w:hAnsi="Times New Roman"/>
          <w:b/>
          <w:color w:val="000000" w:themeColor="text1"/>
          <w:sz w:val="24"/>
          <w:szCs w:val="24"/>
        </w:rPr>
        <w:t>3</w:t>
      </w:r>
      <w:r w:rsidR="007F181E" w:rsidRPr="00AB0A6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-202</w:t>
      </w:r>
      <w:r w:rsidR="001E1D02">
        <w:rPr>
          <w:rFonts w:ascii="Times New Roman" w:hAnsi="Times New Roman"/>
          <w:b/>
          <w:color w:val="000000" w:themeColor="text1"/>
          <w:sz w:val="24"/>
          <w:szCs w:val="24"/>
        </w:rPr>
        <w:t>4</w:t>
      </w:r>
      <w:r w:rsidRPr="00AB0A6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учебном году</w:t>
      </w:r>
    </w:p>
    <w:p w:rsidR="00CE65C8" w:rsidRPr="00AB0A65" w:rsidRDefault="00CE65C8" w:rsidP="00E02D65">
      <w:pPr>
        <w:spacing w:after="0" w:line="240" w:lineRule="atLeast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2"/>
        <w:gridCol w:w="4139"/>
        <w:gridCol w:w="1698"/>
        <w:gridCol w:w="2825"/>
      </w:tblGrid>
      <w:tr w:rsidR="00AB0A65" w:rsidRPr="00AB0A65" w:rsidTr="006F7B5A">
        <w:tc>
          <w:tcPr>
            <w:tcW w:w="769" w:type="dxa"/>
          </w:tcPr>
          <w:p w:rsidR="00CE65C8" w:rsidRPr="00AB0A65" w:rsidRDefault="00CE65C8" w:rsidP="006F7B5A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B0A6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№п/п</w:t>
            </w:r>
          </w:p>
        </w:tc>
        <w:tc>
          <w:tcPr>
            <w:tcW w:w="4159" w:type="dxa"/>
          </w:tcPr>
          <w:p w:rsidR="00CE65C8" w:rsidRPr="00AB0A65" w:rsidRDefault="00CE65C8" w:rsidP="001B725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B0A6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</w:tcPr>
          <w:p w:rsidR="00CE65C8" w:rsidRPr="00AB0A65" w:rsidRDefault="00CE65C8" w:rsidP="001B725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B0A6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2835" w:type="dxa"/>
          </w:tcPr>
          <w:p w:rsidR="00CE65C8" w:rsidRPr="00AB0A65" w:rsidRDefault="00CE65C8" w:rsidP="001B725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B0A6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  <w:p w:rsidR="00CE65C8" w:rsidRPr="00AB0A65" w:rsidRDefault="00CE65C8" w:rsidP="001B725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B0A65" w:rsidRPr="00AB0A65" w:rsidTr="006F7B5A">
        <w:tc>
          <w:tcPr>
            <w:tcW w:w="9464" w:type="dxa"/>
            <w:gridSpan w:val="4"/>
          </w:tcPr>
          <w:p w:rsidR="00CE65C8" w:rsidRPr="00AB0A65" w:rsidRDefault="00CE65C8" w:rsidP="006F7B5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B0A6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1.Мероприятия по нормативному, инструктивному и ресурсному обеспечению</w:t>
            </w:r>
          </w:p>
          <w:p w:rsidR="00CE65C8" w:rsidRPr="00AB0A65" w:rsidRDefault="00CE65C8" w:rsidP="006F7B5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B0A65" w:rsidRPr="00AB0A65" w:rsidTr="006F7B5A">
        <w:tc>
          <w:tcPr>
            <w:tcW w:w="769" w:type="dxa"/>
          </w:tcPr>
          <w:p w:rsidR="00CE65C8" w:rsidRPr="00AB0A65" w:rsidRDefault="00CE65C8" w:rsidP="006F7B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0A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1.1.</w:t>
            </w:r>
          </w:p>
        </w:tc>
        <w:tc>
          <w:tcPr>
            <w:tcW w:w="4159" w:type="dxa"/>
          </w:tcPr>
          <w:p w:rsidR="00CE65C8" w:rsidRPr="00AB0A65" w:rsidRDefault="00CE65C8" w:rsidP="001E1D02">
            <w:pPr>
              <w:spacing w:after="0"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0A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Изучение нормативных и инструктивных материалов по организации и проведению итогового собеседования в 202</w:t>
            </w:r>
            <w:r w:rsidR="001E1D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AB0A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году</w:t>
            </w:r>
          </w:p>
        </w:tc>
        <w:tc>
          <w:tcPr>
            <w:tcW w:w="1701" w:type="dxa"/>
          </w:tcPr>
          <w:p w:rsidR="00CE65C8" w:rsidRPr="00AB0A65" w:rsidRDefault="00CE65C8" w:rsidP="001B725C">
            <w:pPr>
              <w:spacing w:after="0" w:line="24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0A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</w:t>
            </w:r>
          </w:p>
          <w:p w:rsidR="00CE65C8" w:rsidRPr="00AB0A65" w:rsidRDefault="00CE65C8" w:rsidP="001B725C">
            <w:pPr>
              <w:spacing w:after="0" w:line="24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0A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 периода подготовки</w:t>
            </w:r>
          </w:p>
        </w:tc>
        <w:tc>
          <w:tcPr>
            <w:tcW w:w="2835" w:type="dxa"/>
          </w:tcPr>
          <w:p w:rsidR="00CE65C8" w:rsidRPr="00AB0A65" w:rsidRDefault="00CE65C8" w:rsidP="001B725C">
            <w:pPr>
              <w:spacing w:after="0" w:line="24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0A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зам. директора по УВР,</w:t>
            </w:r>
          </w:p>
          <w:p w:rsidR="00CE65C8" w:rsidRPr="00AB0A65" w:rsidRDefault="00CE65C8" w:rsidP="001B725C">
            <w:pPr>
              <w:spacing w:after="0" w:line="24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0A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ответственный за МР,</w:t>
            </w:r>
          </w:p>
          <w:p w:rsidR="00CE65C8" w:rsidRPr="00AB0A65" w:rsidRDefault="00CE65C8" w:rsidP="001B725C">
            <w:pPr>
              <w:spacing w:after="0" w:line="24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0A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руководитель ШМО учителей русского языка и литературы</w:t>
            </w:r>
          </w:p>
        </w:tc>
      </w:tr>
      <w:tr w:rsidR="00AB0A65" w:rsidRPr="00AB0A65" w:rsidTr="006F7B5A">
        <w:tc>
          <w:tcPr>
            <w:tcW w:w="769" w:type="dxa"/>
          </w:tcPr>
          <w:p w:rsidR="00CE65C8" w:rsidRPr="00AB0A65" w:rsidRDefault="00CE65C8" w:rsidP="006F7B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0A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1.2.</w:t>
            </w:r>
          </w:p>
        </w:tc>
        <w:tc>
          <w:tcPr>
            <w:tcW w:w="4159" w:type="dxa"/>
          </w:tcPr>
          <w:p w:rsidR="00CE65C8" w:rsidRPr="00AB0A65" w:rsidRDefault="00CE65C8" w:rsidP="001E1D02">
            <w:pPr>
              <w:spacing w:after="0"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0A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оперативного информирования обучающихся, родителей (законных представителей), педагогов по вопросам подготовки и проведения итогового собеседования в 202</w:t>
            </w:r>
            <w:r w:rsidR="001E1D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CE65C8" w:rsidRPr="00AB0A65" w:rsidRDefault="00CE65C8" w:rsidP="001B725C">
            <w:pPr>
              <w:spacing w:after="0" w:line="24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0A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</w:t>
            </w:r>
          </w:p>
          <w:p w:rsidR="00CE65C8" w:rsidRPr="00AB0A65" w:rsidRDefault="00CE65C8" w:rsidP="001B725C">
            <w:pPr>
              <w:spacing w:after="0" w:line="24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0A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 периода подготовки</w:t>
            </w:r>
          </w:p>
        </w:tc>
        <w:tc>
          <w:tcPr>
            <w:tcW w:w="2835" w:type="dxa"/>
          </w:tcPr>
          <w:p w:rsidR="00CE65C8" w:rsidRPr="00AB0A65" w:rsidRDefault="00CE65C8" w:rsidP="001B725C">
            <w:pPr>
              <w:spacing w:after="0" w:line="24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0A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зам. директора по УВР,</w:t>
            </w:r>
          </w:p>
          <w:p w:rsidR="00CE65C8" w:rsidRPr="00AB0A65" w:rsidRDefault="00CE65C8" w:rsidP="001B725C">
            <w:pPr>
              <w:spacing w:after="0" w:line="24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AB0A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AB0A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руководители;</w:t>
            </w:r>
          </w:p>
          <w:p w:rsidR="00CE65C8" w:rsidRPr="00AB0A65" w:rsidRDefault="00CE65C8" w:rsidP="001B725C">
            <w:pPr>
              <w:spacing w:after="0" w:line="24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0A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учитель русского языка и литературы</w:t>
            </w:r>
          </w:p>
          <w:p w:rsidR="00CE65C8" w:rsidRPr="00AB0A65" w:rsidRDefault="00CE65C8" w:rsidP="001B725C">
            <w:pPr>
              <w:spacing w:after="0" w:line="24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E65C8" w:rsidRPr="00AB0A65" w:rsidRDefault="00CE65C8" w:rsidP="001B725C">
            <w:pPr>
              <w:spacing w:after="0" w:line="24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B0A65" w:rsidRPr="00AB0A65" w:rsidTr="006F7B5A">
        <w:tc>
          <w:tcPr>
            <w:tcW w:w="769" w:type="dxa"/>
          </w:tcPr>
          <w:p w:rsidR="00CE65C8" w:rsidRPr="00AB0A65" w:rsidRDefault="00CE65C8" w:rsidP="006F7B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0A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1.3.</w:t>
            </w:r>
          </w:p>
        </w:tc>
        <w:tc>
          <w:tcPr>
            <w:tcW w:w="4159" w:type="dxa"/>
          </w:tcPr>
          <w:p w:rsidR="00CE65C8" w:rsidRPr="00AB0A65" w:rsidRDefault="00CE65C8" w:rsidP="006F7B5A">
            <w:pPr>
              <w:spacing w:after="0"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AB0A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Информирование обучающихся, родителей (законных представителей) об особенностях проведения итогового собеседования 202</w:t>
            </w:r>
            <w:r w:rsidR="001E1D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AB0A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г. под роспись) через:</w:t>
            </w:r>
            <w:proofErr w:type="gramEnd"/>
          </w:p>
          <w:p w:rsidR="00CE65C8" w:rsidRPr="00AB0A65" w:rsidRDefault="00CE65C8" w:rsidP="006F7B5A">
            <w:pPr>
              <w:spacing w:after="0"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0A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-инструктажи и классные часы;</w:t>
            </w:r>
          </w:p>
          <w:p w:rsidR="00CE65C8" w:rsidRPr="00AB0A65" w:rsidRDefault="00CE65C8" w:rsidP="006F7B5A">
            <w:pPr>
              <w:spacing w:after="0"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0A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-родительские собрания;</w:t>
            </w:r>
          </w:p>
          <w:p w:rsidR="00CE65C8" w:rsidRPr="00AB0A65" w:rsidRDefault="00CE65C8" w:rsidP="006F7B5A">
            <w:pPr>
              <w:spacing w:after="0"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0A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-сайт школы</w:t>
            </w:r>
          </w:p>
        </w:tc>
        <w:tc>
          <w:tcPr>
            <w:tcW w:w="1701" w:type="dxa"/>
          </w:tcPr>
          <w:p w:rsidR="00CE65C8" w:rsidRPr="00AB0A65" w:rsidRDefault="00CE65C8" w:rsidP="001B725C">
            <w:pPr>
              <w:spacing w:after="0" w:line="24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0A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</w:t>
            </w:r>
          </w:p>
          <w:p w:rsidR="00CE65C8" w:rsidRPr="00AB0A65" w:rsidRDefault="00CE65C8" w:rsidP="001B725C">
            <w:pPr>
              <w:spacing w:after="0" w:line="24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0A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 периода подготовки</w:t>
            </w:r>
          </w:p>
        </w:tc>
        <w:tc>
          <w:tcPr>
            <w:tcW w:w="2835" w:type="dxa"/>
          </w:tcPr>
          <w:p w:rsidR="00CE65C8" w:rsidRPr="00AB0A65" w:rsidRDefault="00CE65C8" w:rsidP="001B725C">
            <w:pPr>
              <w:spacing w:after="0" w:line="24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0A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зам. директора по УВР, </w:t>
            </w:r>
            <w:proofErr w:type="spellStart"/>
            <w:r w:rsidRPr="00AB0A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AB0A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руководители</w:t>
            </w:r>
          </w:p>
          <w:p w:rsidR="00CE65C8" w:rsidRPr="00AB0A65" w:rsidRDefault="00CE65C8" w:rsidP="001B725C">
            <w:pPr>
              <w:spacing w:after="0" w:line="24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E65C8" w:rsidRPr="00AB0A65" w:rsidRDefault="00CE65C8" w:rsidP="001B725C">
            <w:pPr>
              <w:spacing w:after="0" w:line="24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B0A65" w:rsidRPr="00AB0A65" w:rsidTr="006F7B5A">
        <w:tc>
          <w:tcPr>
            <w:tcW w:w="769" w:type="dxa"/>
          </w:tcPr>
          <w:p w:rsidR="00CE65C8" w:rsidRPr="00AB0A65" w:rsidRDefault="00CE65C8" w:rsidP="006F7B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0A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1.4.</w:t>
            </w:r>
          </w:p>
        </w:tc>
        <w:tc>
          <w:tcPr>
            <w:tcW w:w="4159" w:type="dxa"/>
          </w:tcPr>
          <w:p w:rsidR="00CE65C8" w:rsidRPr="00AB0A65" w:rsidRDefault="00CE65C8" w:rsidP="006F7B5A">
            <w:pPr>
              <w:spacing w:after="0"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0A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Использование Интернет-ресурсов </w:t>
            </w:r>
          </w:p>
        </w:tc>
        <w:tc>
          <w:tcPr>
            <w:tcW w:w="1701" w:type="dxa"/>
          </w:tcPr>
          <w:p w:rsidR="00CE65C8" w:rsidRPr="00AB0A65" w:rsidRDefault="00CE65C8" w:rsidP="001B725C">
            <w:pPr>
              <w:spacing w:after="0" w:line="24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0A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</w:t>
            </w:r>
          </w:p>
          <w:p w:rsidR="00CE65C8" w:rsidRPr="00AB0A65" w:rsidRDefault="00CE65C8" w:rsidP="001B725C">
            <w:pPr>
              <w:spacing w:after="0" w:line="24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0A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 периода подготовки</w:t>
            </w:r>
          </w:p>
        </w:tc>
        <w:tc>
          <w:tcPr>
            <w:tcW w:w="2835" w:type="dxa"/>
          </w:tcPr>
          <w:p w:rsidR="00CE65C8" w:rsidRPr="00AB0A65" w:rsidRDefault="00CE65C8" w:rsidP="001B725C">
            <w:pPr>
              <w:spacing w:after="0" w:line="24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AB0A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AB0A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руководители,</w:t>
            </w:r>
          </w:p>
          <w:p w:rsidR="00CE65C8" w:rsidRPr="00AB0A65" w:rsidRDefault="00CE65C8" w:rsidP="001B725C">
            <w:pPr>
              <w:spacing w:after="0" w:line="24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0A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учитель русского языка и литературы</w:t>
            </w:r>
          </w:p>
          <w:p w:rsidR="00CE65C8" w:rsidRPr="00AB0A65" w:rsidRDefault="00CE65C8" w:rsidP="001B725C">
            <w:pPr>
              <w:spacing w:after="0" w:line="24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B0A65" w:rsidRPr="00AB0A65" w:rsidTr="006F7B5A">
        <w:tc>
          <w:tcPr>
            <w:tcW w:w="769" w:type="dxa"/>
          </w:tcPr>
          <w:p w:rsidR="00CE65C8" w:rsidRPr="00AB0A65" w:rsidRDefault="00CE65C8" w:rsidP="006F7B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0A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1.5.</w:t>
            </w:r>
          </w:p>
        </w:tc>
        <w:tc>
          <w:tcPr>
            <w:tcW w:w="4159" w:type="dxa"/>
          </w:tcPr>
          <w:p w:rsidR="00CE65C8" w:rsidRPr="00AB0A65" w:rsidRDefault="00CE65C8" w:rsidP="006F7B5A">
            <w:pPr>
              <w:spacing w:after="0"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0A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Подготовка приказов ОО</w:t>
            </w:r>
          </w:p>
        </w:tc>
        <w:tc>
          <w:tcPr>
            <w:tcW w:w="1701" w:type="dxa"/>
          </w:tcPr>
          <w:p w:rsidR="00CE65C8" w:rsidRPr="00AB0A65" w:rsidRDefault="00CE65C8" w:rsidP="001C017B">
            <w:pPr>
              <w:spacing w:after="0" w:line="24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0A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январь 202</w:t>
            </w:r>
            <w:r w:rsidR="001C01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CE65C8" w:rsidRPr="00AB0A65" w:rsidRDefault="00CE65C8" w:rsidP="001B725C">
            <w:pPr>
              <w:spacing w:after="0" w:line="24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0A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директор ОО</w:t>
            </w:r>
          </w:p>
        </w:tc>
      </w:tr>
      <w:tr w:rsidR="00AB0A65" w:rsidRPr="00AB0A65" w:rsidTr="006F7B5A">
        <w:tc>
          <w:tcPr>
            <w:tcW w:w="9464" w:type="dxa"/>
            <w:gridSpan w:val="4"/>
          </w:tcPr>
          <w:p w:rsidR="00CE65C8" w:rsidRPr="00AB0A65" w:rsidRDefault="00CE65C8" w:rsidP="006F7B5A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B0A6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2.Мероприятия по информационно-методическому обеспечению</w:t>
            </w:r>
          </w:p>
          <w:p w:rsidR="00CE65C8" w:rsidRPr="00AB0A65" w:rsidRDefault="00CE65C8" w:rsidP="006F7B5A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B0A65" w:rsidRPr="00AB0A65" w:rsidTr="006F7B5A">
        <w:tc>
          <w:tcPr>
            <w:tcW w:w="769" w:type="dxa"/>
          </w:tcPr>
          <w:p w:rsidR="00CE65C8" w:rsidRPr="00AB0A65" w:rsidRDefault="00CE65C8" w:rsidP="006F7B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0A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2.1.</w:t>
            </w:r>
          </w:p>
        </w:tc>
        <w:tc>
          <w:tcPr>
            <w:tcW w:w="4159" w:type="dxa"/>
          </w:tcPr>
          <w:p w:rsidR="00CE65C8" w:rsidRPr="00AB0A65" w:rsidRDefault="00CE65C8" w:rsidP="006F7B5A">
            <w:pPr>
              <w:spacing w:after="0"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0A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Обучение учителей-предметников (привлекаемых в качестве эксперта) методическим аспектам подготовки выпускников к итоговому собеседованию</w:t>
            </w:r>
          </w:p>
        </w:tc>
        <w:tc>
          <w:tcPr>
            <w:tcW w:w="1701" w:type="dxa"/>
          </w:tcPr>
          <w:p w:rsidR="00CE65C8" w:rsidRPr="00AB0A65" w:rsidRDefault="00CE65C8" w:rsidP="0025464E">
            <w:pPr>
              <w:spacing w:after="0" w:line="24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0A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отдельному графику</w:t>
            </w:r>
          </w:p>
        </w:tc>
        <w:tc>
          <w:tcPr>
            <w:tcW w:w="2835" w:type="dxa"/>
          </w:tcPr>
          <w:p w:rsidR="00CE65C8" w:rsidRPr="00AB0A65" w:rsidRDefault="00CE65C8" w:rsidP="0025464E">
            <w:pPr>
              <w:spacing w:after="0" w:line="24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0A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ответственный за МР</w:t>
            </w:r>
          </w:p>
        </w:tc>
      </w:tr>
      <w:tr w:rsidR="00AB0A65" w:rsidRPr="00AB0A65" w:rsidTr="006F7B5A">
        <w:tc>
          <w:tcPr>
            <w:tcW w:w="769" w:type="dxa"/>
          </w:tcPr>
          <w:p w:rsidR="00CE65C8" w:rsidRPr="00AB0A65" w:rsidRDefault="00CE65C8" w:rsidP="006F7B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0A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2.2.</w:t>
            </w:r>
          </w:p>
        </w:tc>
        <w:tc>
          <w:tcPr>
            <w:tcW w:w="4159" w:type="dxa"/>
          </w:tcPr>
          <w:p w:rsidR="00CE65C8" w:rsidRPr="00AB0A65" w:rsidRDefault="00CE65C8" w:rsidP="006F7B5A">
            <w:pPr>
              <w:spacing w:after="0"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0A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Проведение педагогических советов, семинаров, совещаний:</w:t>
            </w:r>
          </w:p>
          <w:p w:rsidR="00CE65C8" w:rsidRPr="00AB0A65" w:rsidRDefault="00CE65C8" w:rsidP="006F7B5A">
            <w:pPr>
              <w:spacing w:after="0"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0A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-организация и проведение итогового собеседования;</w:t>
            </w:r>
          </w:p>
          <w:p w:rsidR="00CE65C8" w:rsidRPr="00AB0A65" w:rsidRDefault="00CE65C8" w:rsidP="006F7B5A">
            <w:pPr>
              <w:spacing w:after="0"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0A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-пути устранения типичных речевых ошибок через формирование навыков устной речи обучающихся;</w:t>
            </w:r>
          </w:p>
          <w:p w:rsidR="00CE65C8" w:rsidRPr="00AB0A65" w:rsidRDefault="00CE65C8" w:rsidP="006F7B5A">
            <w:pPr>
              <w:spacing w:after="0"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0A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-психологическая готовность </w:t>
            </w:r>
            <w:r w:rsidRPr="00AB0A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обучающихся к итоговому собеседованию</w:t>
            </w:r>
          </w:p>
        </w:tc>
        <w:tc>
          <w:tcPr>
            <w:tcW w:w="1701" w:type="dxa"/>
          </w:tcPr>
          <w:p w:rsidR="00CE65C8" w:rsidRPr="00AB0A65" w:rsidRDefault="00CE65C8" w:rsidP="0025464E">
            <w:pPr>
              <w:spacing w:after="0" w:line="24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E65C8" w:rsidRPr="00AB0A65" w:rsidRDefault="00CE65C8" w:rsidP="0025464E">
            <w:pPr>
              <w:spacing w:after="0" w:line="24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E65C8" w:rsidRPr="00AB0A65" w:rsidRDefault="00CE65C8" w:rsidP="0025464E">
            <w:pPr>
              <w:spacing w:after="0" w:line="24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0A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декабрь -январь</w:t>
            </w:r>
          </w:p>
          <w:p w:rsidR="00CE65C8" w:rsidRPr="00AB0A65" w:rsidRDefault="00CE65C8" w:rsidP="0025464E">
            <w:pPr>
              <w:spacing w:after="0" w:line="24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E65C8" w:rsidRPr="00AB0A65" w:rsidRDefault="00CE65C8" w:rsidP="0025464E">
            <w:pPr>
              <w:spacing w:after="0" w:line="24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E65C8" w:rsidRPr="00AB0A65" w:rsidRDefault="00CE65C8" w:rsidP="0025464E">
            <w:pPr>
              <w:spacing w:after="0" w:line="24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E65C8" w:rsidRPr="00AB0A65" w:rsidRDefault="00CE65C8" w:rsidP="0025464E">
            <w:pPr>
              <w:spacing w:after="0" w:line="24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E65C8" w:rsidRPr="00AB0A65" w:rsidRDefault="00CE65C8" w:rsidP="0025464E">
            <w:pPr>
              <w:spacing w:after="0" w:line="24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CE65C8" w:rsidRPr="00AB0A65" w:rsidRDefault="00CE65C8" w:rsidP="0025464E">
            <w:pPr>
              <w:spacing w:after="0" w:line="24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0A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зам. директора по УВР,</w:t>
            </w:r>
          </w:p>
          <w:p w:rsidR="00CE65C8" w:rsidRPr="00AB0A65" w:rsidRDefault="00CE65C8" w:rsidP="0025464E">
            <w:pPr>
              <w:spacing w:after="0" w:line="24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0A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руководитель ШМО учителей русского языка и литературы;</w:t>
            </w:r>
          </w:p>
          <w:p w:rsidR="00CE65C8" w:rsidRPr="00AB0A65" w:rsidRDefault="00CE65C8" w:rsidP="0025464E">
            <w:pPr>
              <w:spacing w:after="0" w:line="24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E65C8" w:rsidRPr="00AB0A65" w:rsidRDefault="00CE65C8" w:rsidP="0025464E">
            <w:pPr>
              <w:spacing w:after="0" w:line="24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E65C8" w:rsidRPr="00AB0A65" w:rsidRDefault="00CE65C8" w:rsidP="0025464E">
            <w:pPr>
              <w:spacing w:after="0" w:line="24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E65C8" w:rsidRPr="00AB0A65" w:rsidRDefault="00CE65C8" w:rsidP="0025464E">
            <w:pPr>
              <w:spacing w:after="0" w:line="24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E65C8" w:rsidRPr="00AB0A65" w:rsidRDefault="00CE65C8" w:rsidP="0025464E">
            <w:pPr>
              <w:spacing w:after="0" w:line="24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0A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педагог-психолог</w:t>
            </w:r>
          </w:p>
        </w:tc>
      </w:tr>
      <w:tr w:rsidR="00AB0A65" w:rsidRPr="00AB0A65" w:rsidTr="006F7B5A">
        <w:tc>
          <w:tcPr>
            <w:tcW w:w="769" w:type="dxa"/>
          </w:tcPr>
          <w:p w:rsidR="00CE65C8" w:rsidRPr="00AB0A65" w:rsidRDefault="00CE65C8" w:rsidP="006F7B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0A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4159" w:type="dxa"/>
          </w:tcPr>
          <w:p w:rsidR="00CE65C8" w:rsidRPr="00AB0A65" w:rsidRDefault="00CE65C8" w:rsidP="006F7B5A">
            <w:pPr>
              <w:spacing w:after="0"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0A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Обеспечение повышения квалификации, подготовки и переподготовки педагогов (привлекаемых в качестве экзаменаторов – собеседников), работающих в 9 классах </w:t>
            </w:r>
          </w:p>
        </w:tc>
        <w:tc>
          <w:tcPr>
            <w:tcW w:w="1701" w:type="dxa"/>
          </w:tcPr>
          <w:p w:rsidR="00CE65C8" w:rsidRPr="00AB0A65" w:rsidRDefault="00CE65C8" w:rsidP="0025464E">
            <w:pPr>
              <w:spacing w:after="0" w:line="24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0A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отдельному графику</w:t>
            </w:r>
          </w:p>
        </w:tc>
        <w:tc>
          <w:tcPr>
            <w:tcW w:w="2835" w:type="dxa"/>
          </w:tcPr>
          <w:p w:rsidR="00CE65C8" w:rsidRPr="00AB0A65" w:rsidRDefault="00CE65C8" w:rsidP="0025464E">
            <w:pPr>
              <w:spacing w:after="0" w:line="24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0A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ответственный за МР</w:t>
            </w:r>
          </w:p>
        </w:tc>
      </w:tr>
      <w:tr w:rsidR="00AB0A65" w:rsidRPr="00AB0A65" w:rsidTr="006F7B5A">
        <w:tc>
          <w:tcPr>
            <w:tcW w:w="769" w:type="dxa"/>
          </w:tcPr>
          <w:p w:rsidR="00CE65C8" w:rsidRPr="00AB0A65" w:rsidRDefault="00CE65C8" w:rsidP="006F7B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0A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2.4.</w:t>
            </w:r>
          </w:p>
        </w:tc>
        <w:tc>
          <w:tcPr>
            <w:tcW w:w="4159" w:type="dxa"/>
          </w:tcPr>
          <w:p w:rsidR="00CE65C8" w:rsidRPr="00AB0A65" w:rsidRDefault="00CE65C8" w:rsidP="006F7B5A">
            <w:pPr>
              <w:spacing w:after="0"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0A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Направление педагогов на курсовую подготовку в качестве экспертов по проверке устных ответов выпускников 9 классов</w:t>
            </w:r>
          </w:p>
        </w:tc>
        <w:tc>
          <w:tcPr>
            <w:tcW w:w="1701" w:type="dxa"/>
          </w:tcPr>
          <w:p w:rsidR="00CE65C8" w:rsidRPr="00AB0A65" w:rsidRDefault="00CE65C8" w:rsidP="0025464E">
            <w:pPr>
              <w:spacing w:after="0" w:line="24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0A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отдельному графику</w:t>
            </w:r>
          </w:p>
        </w:tc>
        <w:tc>
          <w:tcPr>
            <w:tcW w:w="2835" w:type="dxa"/>
          </w:tcPr>
          <w:p w:rsidR="00CE65C8" w:rsidRPr="00AB0A65" w:rsidRDefault="00CE65C8" w:rsidP="0025464E">
            <w:pPr>
              <w:spacing w:after="0" w:line="24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0A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ответственный за МР</w:t>
            </w:r>
          </w:p>
        </w:tc>
      </w:tr>
      <w:tr w:rsidR="00AB0A65" w:rsidRPr="00AB0A65" w:rsidTr="006F7B5A">
        <w:tc>
          <w:tcPr>
            <w:tcW w:w="769" w:type="dxa"/>
          </w:tcPr>
          <w:p w:rsidR="00CE65C8" w:rsidRPr="00AB0A65" w:rsidRDefault="00CE65C8" w:rsidP="006F7B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0A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2.5.</w:t>
            </w:r>
          </w:p>
        </w:tc>
        <w:tc>
          <w:tcPr>
            <w:tcW w:w="4159" w:type="dxa"/>
          </w:tcPr>
          <w:p w:rsidR="00CE65C8" w:rsidRPr="00AB0A65" w:rsidRDefault="00CE65C8" w:rsidP="006F7B5A">
            <w:pPr>
              <w:spacing w:after="0"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0A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Размещение информации об особенностях проведения итогового собеседования на сайте ОО</w:t>
            </w:r>
          </w:p>
        </w:tc>
        <w:tc>
          <w:tcPr>
            <w:tcW w:w="1701" w:type="dxa"/>
          </w:tcPr>
          <w:p w:rsidR="00CE65C8" w:rsidRPr="00AB0A65" w:rsidRDefault="00CE65C8" w:rsidP="0025464E">
            <w:pPr>
              <w:spacing w:after="0" w:line="24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0A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35" w:type="dxa"/>
          </w:tcPr>
          <w:p w:rsidR="00CE65C8" w:rsidRPr="00AB0A65" w:rsidRDefault="00CE65C8" w:rsidP="0025464E">
            <w:pPr>
              <w:spacing w:after="0" w:line="24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0A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зам. директора по УВР</w:t>
            </w:r>
          </w:p>
        </w:tc>
      </w:tr>
      <w:tr w:rsidR="00AB0A65" w:rsidRPr="00AB0A65" w:rsidTr="006F7B5A">
        <w:tc>
          <w:tcPr>
            <w:tcW w:w="769" w:type="dxa"/>
          </w:tcPr>
          <w:p w:rsidR="00CE65C8" w:rsidRPr="00AB0A65" w:rsidRDefault="00CE65C8" w:rsidP="006F7B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0A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2.6.</w:t>
            </w:r>
          </w:p>
        </w:tc>
        <w:tc>
          <w:tcPr>
            <w:tcW w:w="4159" w:type="dxa"/>
          </w:tcPr>
          <w:p w:rsidR="00CE65C8" w:rsidRPr="00AB0A65" w:rsidRDefault="00CE65C8" w:rsidP="006F7B5A">
            <w:pPr>
              <w:spacing w:after="0"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0A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Оформление информационных стендов по подготовке к итоговому собеседованию обучающихся 9-х классов </w:t>
            </w:r>
          </w:p>
        </w:tc>
        <w:tc>
          <w:tcPr>
            <w:tcW w:w="1701" w:type="dxa"/>
          </w:tcPr>
          <w:p w:rsidR="00CE65C8" w:rsidRPr="00AB0A65" w:rsidRDefault="00CE65C8" w:rsidP="0025464E">
            <w:pPr>
              <w:spacing w:after="0" w:line="24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0A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35" w:type="dxa"/>
          </w:tcPr>
          <w:p w:rsidR="00CE65C8" w:rsidRPr="00AB0A65" w:rsidRDefault="00CE65C8" w:rsidP="0025464E">
            <w:pPr>
              <w:spacing w:after="0" w:line="24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0A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зам. директора по УВР</w:t>
            </w:r>
          </w:p>
        </w:tc>
      </w:tr>
      <w:tr w:rsidR="00AB0A65" w:rsidRPr="00AB0A65" w:rsidTr="006F7B5A">
        <w:tc>
          <w:tcPr>
            <w:tcW w:w="769" w:type="dxa"/>
          </w:tcPr>
          <w:p w:rsidR="00CE65C8" w:rsidRPr="00AB0A65" w:rsidRDefault="00CE65C8" w:rsidP="006F7B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0A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2.7.</w:t>
            </w:r>
          </w:p>
        </w:tc>
        <w:tc>
          <w:tcPr>
            <w:tcW w:w="4159" w:type="dxa"/>
          </w:tcPr>
          <w:p w:rsidR="00CE65C8" w:rsidRPr="00AB0A65" w:rsidRDefault="00CE65C8" w:rsidP="006F7B5A">
            <w:pPr>
              <w:spacing w:after="0"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0A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Проведение родительских собраний:</w:t>
            </w:r>
          </w:p>
          <w:p w:rsidR="00CE65C8" w:rsidRPr="00AB0A65" w:rsidRDefault="00CE65C8" w:rsidP="006F7B5A">
            <w:pPr>
              <w:spacing w:after="0"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0A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-«Изменение в процедуре ГИА; введение устного собеседования по русскому языку как допуск к ОГЭ»;</w:t>
            </w:r>
          </w:p>
          <w:p w:rsidR="00CE65C8" w:rsidRPr="00AB0A65" w:rsidRDefault="00CE65C8" w:rsidP="006F7B5A">
            <w:pPr>
              <w:spacing w:after="0"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0A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 «Развитие навыков коммуникативного общения у подростков в семье»</w:t>
            </w:r>
          </w:p>
        </w:tc>
        <w:tc>
          <w:tcPr>
            <w:tcW w:w="1701" w:type="dxa"/>
          </w:tcPr>
          <w:p w:rsidR="00CE65C8" w:rsidRPr="00AB0A65" w:rsidRDefault="00CE65C8" w:rsidP="0025464E">
            <w:pPr>
              <w:spacing w:after="0" w:line="24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E65C8" w:rsidRPr="00AB0A65" w:rsidRDefault="00CE65C8" w:rsidP="0025464E">
            <w:pPr>
              <w:spacing w:after="0" w:line="24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0A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сентябрь</w:t>
            </w:r>
          </w:p>
          <w:p w:rsidR="00CE65C8" w:rsidRPr="00AB0A65" w:rsidRDefault="00CE65C8" w:rsidP="0025464E">
            <w:pPr>
              <w:spacing w:after="0" w:line="24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E65C8" w:rsidRPr="00AB0A65" w:rsidRDefault="00CE65C8" w:rsidP="0025464E">
            <w:pPr>
              <w:spacing w:after="0" w:line="24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E65C8" w:rsidRPr="00AB0A65" w:rsidRDefault="00CE65C8" w:rsidP="0025464E">
            <w:pPr>
              <w:spacing w:after="0" w:line="24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0A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2835" w:type="dxa"/>
          </w:tcPr>
          <w:p w:rsidR="00CE65C8" w:rsidRPr="00AB0A65" w:rsidRDefault="00CE65C8" w:rsidP="0025464E">
            <w:pPr>
              <w:spacing w:after="0" w:line="24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E65C8" w:rsidRPr="00AB0A65" w:rsidRDefault="00CE65C8" w:rsidP="0025464E">
            <w:pPr>
              <w:spacing w:after="0" w:line="24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0A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зам. директора по УВР,</w:t>
            </w:r>
          </w:p>
          <w:p w:rsidR="00CE65C8" w:rsidRPr="00AB0A65" w:rsidRDefault="00CE65C8" w:rsidP="0025464E">
            <w:pPr>
              <w:spacing w:after="0" w:line="24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AB0A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AB0A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руководители, педагог-психолог</w:t>
            </w:r>
          </w:p>
        </w:tc>
      </w:tr>
      <w:tr w:rsidR="00AB0A65" w:rsidRPr="00AB0A65" w:rsidTr="006F7B5A">
        <w:tc>
          <w:tcPr>
            <w:tcW w:w="9464" w:type="dxa"/>
            <w:gridSpan w:val="4"/>
          </w:tcPr>
          <w:p w:rsidR="00CE65C8" w:rsidRPr="00AB0A65" w:rsidRDefault="00CE65C8" w:rsidP="006F7B5A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B0A6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3.Мероприятия по психолого-педагогическому сопровождению</w:t>
            </w:r>
          </w:p>
          <w:p w:rsidR="00CE65C8" w:rsidRPr="00AB0A65" w:rsidRDefault="00CE65C8" w:rsidP="006F7B5A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B0A65" w:rsidRPr="00AB0A65" w:rsidTr="006F7B5A">
        <w:tc>
          <w:tcPr>
            <w:tcW w:w="769" w:type="dxa"/>
          </w:tcPr>
          <w:p w:rsidR="00CE65C8" w:rsidRPr="00AB0A65" w:rsidRDefault="00CE65C8" w:rsidP="006F7B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0A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3.1.</w:t>
            </w:r>
          </w:p>
        </w:tc>
        <w:tc>
          <w:tcPr>
            <w:tcW w:w="4159" w:type="dxa"/>
          </w:tcPr>
          <w:p w:rsidR="00CE65C8" w:rsidRPr="00AB0A65" w:rsidRDefault="00CE65C8" w:rsidP="006F7B5A">
            <w:pPr>
              <w:spacing w:after="0"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0A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Проведение психологических тренингов</w:t>
            </w:r>
          </w:p>
        </w:tc>
        <w:tc>
          <w:tcPr>
            <w:tcW w:w="1701" w:type="dxa"/>
          </w:tcPr>
          <w:p w:rsidR="00CE65C8" w:rsidRPr="00AB0A65" w:rsidRDefault="00CE65C8" w:rsidP="0025464E">
            <w:pPr>
              <w:spacing w:after="0" w:line="24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0A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35" w:type="dxa"/>
          </w:tcPr>
          <w:p w:rsidR="00CE65C8" w:rsidRPr="00AB0A65" w:rsidRDefault="00CE65C8" w:rsidP="0025464E">
            <w:pPr>
              <w:spacing w:after="0" w:line="24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0A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педагог-психолог</w:t>
            </w:r>
          </w:p>
        </w:tc>
      </w:tr>
      <w:tr w:rsidR="00AB0A65" w:rsidRPr="00AB0A65" w:rsidTr="006F7B5A">
        <w:tc>
          <w:tcPr>
            <w:tcW w:w="769" w:type="dxa"/>
          </w:tcPr>
          <w:p w:rsidR="00CE65C8" w:rsidRPr="00AB0A65" w:rsidRDefault="00CE65C8" w:rsidP="006F7B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0A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3.2.</w:t>
            </w:r>
          </w:p>
        </w:tc>
        <w:tc>
          <w:tcPr>
            <w:tcW w:w="4159" w:type="dxa"/>
          </w:tcPr>
          <w:p w:rsidR="00CE65C8" w:rsidRPr="00AB0A65" w:rsidRDefault="00CE65C8" w:rsidP="006F7B5A">
            <w:pPr>
              <w:spacing w:after="0"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0A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Оказание индивидуальной психологической помощи обучающимся в вопросах обучения и личностного развития</w:t>
            </w:r>
          </w:p>
        </w:tc>
        <w:tc>
          <w:tcPr>
            <w:tcW w:w="1701" w:type="dxa"/>
          </w:tcPr>
          <w:p w:rsidR="00CE65C8" w:rsidRPr="00AB0A65" w:rsidRDefault="00CE65C8" w:rsidP="0025464E">
            <w:pPr>
              <w:spacing w:after="0" w:line="24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0A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35" w:type="dxa"/>
          </w:tcPr>
          <w:p w:rsidR="00CE65C8" w:rsidRPr="00AB0A65" w:rsidRDefault="00CE65C8" w:rsidP="0025464E">
            <w:pPr>
              <w:spacing w:after="0" w:line="24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0A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педагог-психолог</w:t>
            </w:r>
          </w:p>
        </w:tc>
      </w:tr>
      <w:tr w:rsidR="00AB0A65" w:rsidRPr="00AB0A65" w:rsidTr="006F7B5A">
        <w:tc>
          <w:tcPr>
            <w:tcW w:w="9464" w:type="dxa"/>
            <w:gridSpan w:val="4"/>
          </w:tcPr>
          <w:p w:rsidR="00CE65C8" w:rsidRPr="00AB0A65" w:rsidRDefault="00CE65C8" w:rsidP="006F7B5A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B0A6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4. Мероприятия по организации обучения участников итоговому собеседованию</w:t>
            </w:r>
          </w:p>
          <w:p w:rsidR="00CE65C8" w:rsidRPr="00AB0A65" w:rsidRDefault="00CE65C8" w:rsidP="006F7B5A">
            <w:pPr>
              <w:spacing w:after="0" w:line="240" w:lineRule="atLeast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B0A65" w:rsidRPr="00AB0A65" w:rsidTr="006F7B5A">
        <w:tc>
          <w:tcPr>
            <w:tcW w:w="769" w:type="dxa"/>
          </w:tcPr>
          <w:p w:rsidR="00CE65C8" w:rsidRPr="00AB0A65" w:rsidRDefault="00CE65C8" w:rsidP="006F7B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0A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4.1.</w:t>
            </w:r>
          </w:p>
        </w:tc>
        <w:tc>
          <w:tcPr>
            <w:tcW w:w="4159" w:type="dxa"/>
          </w:tcPr>
          <w:p w:rsidR="00CE65C8" w:rsidRPr="00AB0A65" w:rsidRDefault="00CE65C8" w:rsidP="006F7B5A">
            <w:pPr>
              <w:spacing w:after="0"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0A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Проведение заседаний школьных МО учителей-предметников по вопросам:</w:t>
            </w:r>
          </w:p>
          <w:p w:rsidR="00CE65C8" w:rsidRPr="00AB0A65" w:rsidRDefault="00CE65C8" w:rsidP="006F7B5A">
            <w:pPr>
              <w:spacing w:after="0"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0A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-изучения и использование КИМ итогового собеседования                           (демоверсии, спецификации);</w:t>
            </w:r>
          </w:p>
          <w:p w:rsidR="00CE65C8" w:rsidRPr="00AB0A65" w:rsidRDefault="00CE65C8" w:rsidP="006F7B5A">
            <w:pPr>
              <w:spacing w:after="0"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0A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-изучения и использования критериев оценивания устных ответов обучающихся;</w:t>
            </w:r>
          </w:p>
          <w:p w:rsidR="00CE65C8" w:rsidRPr="00AB0A65" w:rsidRDefault="00CE65C8" w:rsidP="006F7B5A">
            <w:pPr>
              <w:spacing w:after="0"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0A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изучение информационно- методических материалов и нормативно-правовых актов, регламентирующих проведение итогового собеседования</w:t>
            </w:r>
          </w:p>
          <w:p w:rsidR="00CE65C8" w:rsidRPr="00AB0A65" w:rsidRDefault="00CE65C8" w:rsidP="006F7B5A">
            <w:pPr>
              <w:spacing w:after="0"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CE65C8" w:rsidRPr="00AB0A65" w:rsidRDefault="00CE65C8" w:rsidP="0025464E">
            <w:pPr>
              <w:spacing w:after="0" w:line="24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0A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декабрь-январь</w:t>
            </w:r>
          </w:p>
        </w:tc>
        <w:tc>
          <w:tcPr>
            <w:tcW w:w="2835" w:type="dxa"/>
          </w:tcPr>
          <w:p w:rsidR="00CE65C8" w:rsidRPr="00AB0A65" w:rsidRDefault="00CE65C8" w:rsidP="0025464E">
            <w:pPr>
              <w:spacing w:after="0" w:line="24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0A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руководитель ШМО</w:t>
            </w:r>
          </w:p>
        </w:tc>
      </w:tr>
      <w:tr w:rsidR="00AB0A65" w:rsidRPr="00AB0A65" w:rsidTr="006F7B5A">
        <w:tc>
          <w:tcPr>
            <w:tcW w:w="769" w:type="dxa"/>
          </w:tcPr>
          <w:p w:rsidR="00CE65C8" w:rsidRPr="00AB0A65" w:rsidRDefault="00CE65C8" w:rsidP="006F7B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0A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4.2.</w:t>
            </w:r>
          </w:p>
        </w:tc>
        <w:tc>
          <w:tcPr>
            <w:tcW w:w="4159" w:type="dxa"/>
          </w:tcPr>
          <w:p w:rsidR="00CE65C8" w:rsidRPr="00AB0A65" w:rsidRDefault="00CE65C8" w:rsidP="006F7B5A">
            <w:pPr>
              <w:spacing w:after="0"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0A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Организация групповых и индивидуальных занятий с выпускниками по подготовке к </w:t>
            </w:r>
            <w:r w:rsidRPr="00AB0A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итоговому собеседованию в учебное и каникулярное время </w:t>
            </w:r>
          </w:p>
          <w:p w:rsidR="00CE65C8" w:rsidRPr="00AB0A65" w:rsidRDefault="00CE65C8" w:rsidP="006F7B5A">
            <w:pPr>
              <w:spacing w:after="0"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CE65C8" w:rsidRPr="00AB0A65" w:rsidRDefault="00CE65C8" w:rsidP="0025464E">
            <w:pPr>
              <w:spacing w:after="0" w:line="24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0A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в течение учебного года</w:t>
            </w:r>
          </w:p>
        </w:tc>
        <w:tc>
          <w:tcPr>
            <w:tcW w:w="2835" w:type="dxa"/>
          </w:tcPr>
          <w:p w:rsidR="00CE65C8" w:rsidRPr="00AB0A65" w:rsidRDefault="00CE65C8" w:rsidP="0025464E">
            <w:pPr>
              <w:spacing w:after="0" w:line="24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0A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зам. директора   по УВР;</w:t>
            </w:r>
          </w:p>
          <w:p w:rsidR="00CE65C8" w:rsidRPr="00AB0A65" w:rsidRDefault="00CE65C8" w:rsidP="0025464E">
            <w:pPr>
              <w:spacing w:after="0" w:line="24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0A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AB0A65" w:rsidRPr="00AB0A65" w:rsidTr="006F7B5A">
        <w:tc>
          <w:tcPr>
            <w:tcW w:w="9464" w:type="dxa"/>
            <w:gridSpan w:val="4"/>
          </w:tcPr>
          <w:p w:rsidR="00CE65C8" w:rsidRPr="00AB0A65" w:rsidRDefault="00CE65C8" w:rsidP="006F7B5A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CE65C8" w:rsidRPr="00AB0A65" w:rsidRDefault="00CE65C8" w:rsidP="006F7B5A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CE65C8" w:rsidRPr="00AB0A65" w:rsidRDefault="00CE65C8" w:rsidP="006F7B5A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CE65C8" w:rsidRPr="00AB0A65" w:rsidRDefault="00CE65C8" w:rsidP="006F7B5A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B0A6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5.Организационные мероприятия</w:t>
            </w:r>
          </w:p>
          <w:p w:rsidR="00CE65C8" w:rsidRPr="00AB0A65" w:rsidRDefault="00CE65C8" w:rsidP="006F7B5A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B0A65" w:rsidRPr="00AB0A65" w:rsidTr="006F7B5A">
        <w:tc>
          <w:tcPr>
            <w:tcW w:w="769" w:type="dxa"/>
          </w:tcPr>
          <w:p w:rsidR="00CE65C8" w:rsidRPr="00AB0A65" w:rsidRDefault="00CE65C8" w:rsidP="006F7B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0A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5.1.</w:t>
            </w:r>
          </w:p>
        </w:tc>
        <w:tc>
          <w:tcPr>
            <w:tcW w:w="4159" w:type="dxa"/>
          </w:tcPr>
          <w:p w:rsidR="00CE65C8" w:rsidRPr="00AB0A65" w:rsidRDefault="00CE65C8" w:rsidP="006F7B5A">
            <w:pPr>
              <w:spacing w:after="0"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0A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Составление графика посещения уроков русского языка и литературы с целью определения степени готовности учащихся 9 –х классов к участию в итоговом собеседовании:</w:t>
            </w:r>
          </w:p>
          <w:p w:rsidR="00CE65C8" w:rsidRPr="00AB0A65" w:rsidRDefault="00CE65C8" w:rsidP="006F7B5A">
            <w:pPr>
              <w:spacing w:after="0"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0A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-умение отвечать на вопросы интервью и выстраивания монологической речи;</w:t>
            </w:r>
          </w:p>
          <w:p w:rsidR="00CE65C8" w:rsidRPr="00AB0A65" w:rsidRDefault="00CE65C8" w:rsidP="006F7B5A">
            <w:pPr>
              <w:spacing w:after="0"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0A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-умение вести диалог.</w:t>
            </w:r>
          </w:p>
          <w:p w:rsidR="00CE65C8" w:rsidRPr="00AB0A65" w:rsidRDefault="00CE65C8" w:rsidP="006F7B5A">
            <w:pPr>
              <w:spacing w:after="0"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0A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Исполнение данного графика</w:t>
            </w:r>
          </w:p>
        </w:tc>
        <w:tc>
          <w:tcPr>
            <w:tcW w:w="1701" w:type="dxa"/>
          </w:tcPr>
          <w:p w:rsidR="00CE65C8" w:rsidRPr="00AB0A65" w:rsidRDefault="00CE65C8" w:rsidP="0025464E">
            <w:pPr>
              <w:spacing w:after="0" w:line="24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E65C8" w:rsidRPr="00AB0A65" w:rsidRDefault="00CE65C8" w:rsidP="0025464E">
            <w:pPr>
              <w:spacing w:after="0" w:line="24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E65C8" w:rsidRPr="00AB0A65" w:rsidRDefault="00CE65C8" w:rsidP="0025464E">
            <w:pPr>
              <w:spacing w:after="0" w:line="24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E65C8" w:rsidRPr="00AB0A65" w:rsidRDefault="00CE65C8" w:rsidP="0025464E">
            <w:pPr>
              <w:spacing w:after="0" w:line="24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E65C8" w:rsidRPr="00AB0A65" w:rsidRDefault="00CE65C8" w:rsidP="0025464E">
            <w:pPr>
              <w:spacing w:after="0" w:line="24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0A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сентябрь</w:t>
            </w:r>
          </w:p>
          <w:p w:rsidR="00CE65C8" w:rsidRPr="00AB0A65" w:rsidRDefault="00CE65C8" w:rsidP="0025464E">
            <w:pPr>
              <w:spacing w:after="0" w:line="24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E65C8" w:rsidRPr="00AB0A65" w:rsidRDefault="00CE65C8" w:rsidP="0025464E">
            <w:pPr>
              <w:spacing w:after="0" w:line="24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E65C8" w:rsidRPr="00AB0A65" w:rsidRDefault="00CE65C8" w:rsidP="0025464E">
            <w:pPr>
              <w:spacing w:after="0" w:line="24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CE65C8" w:rsidRPr="00AB0A65" w:rsidRDefault="00CE65C8" w:rsidP="0025464E">
            <w:pPr>
              <w:spacing w:after="0" w:line="24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0A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зам. директора по УВР</w:t>
            </w:r>
          </w:p>
        </w:tc>
      </w:tr>
      <w:tr w:rsidR="00AB0A65" w:rsidRPr="00AB0A65" w:rsidTr="006F7B5A">
        <w:tc>
          <w:tcPr>
            <w:tcW w:w="769" w:type="dxa"/>
          </w:tcPr>
          <w:p w:rsidR="00CE65C8" w:rsidRPr="00AB0A65" w:rsidRDefault="00CE65C8" w:rsidP="006F7B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0A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5.2.</w:t>
            </w:r>
          </w:p>
        </w:tc>
        <w:tc>
          <w:tcPr>
            <w:tcW w:w="4159" w:type="dxa"/>
          </w:tcPr>
          <w:p w:rsidR="00CE65C8" w:rsidRPr="00AB0A65" w:rsidRDefault="00CE65C8" w:rsidP="006F7B5A">
            <w:pPr>
              <w:spacing w:after="0"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0A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Мониторинг хода подготовки к итоговому собеседованию</w:t>
            </w:r>
          </w:p>
        </w:tc>
        <w:tc>
          <w:tcPr>
            <w:tcW w:w="1701" w:type="dxa"/>
          </w:tcPr>
          <w:p w:rsidR="00CE65C8" w:rsidRPr="00AB0A65" w:rsidRDefault="00CE65C8" w:rsidP="0025464E">
            <w:pPr>
              <w:spacing w:after="0" w:line="24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0A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35" w:type="dxa"/>
          </w:tcPr>
          <w:p w:rsidR="00CE65C8" w:rsidRPr="00AB0A65" w:rsidRDefault="00CE65C8" w:rsidP="0025464E">
            <w:pPr>
              <w:spacing w:after="0" w:line="24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0A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зам. директора   по УВР</w:t>
            </w:r>
          </w:p>
          <w:p w:rsidR="00CE65C8" w:rsidRPr="00AB0A65" w:rsidRDefault="00CE65C8" w:rsidP="0025464E">
            <w:pPr>
              <w:spacing w:after="0" w:line="24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E65C8" w:rsidRPr="00AB0A65" w:rsidTr="006F7B5A">
        <w:tc>
          <w:tcPr>
            <w:tcW w:w="769" w:type="dxa"/>
          </w:tcPr>
          <w:p w:rsidR="00CE65C8" w:rsidRPr="00AB0A65" w:rsidRDefault="00CE65C8" w:rsidP="006F7B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0A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5.3.</w:t>
            </w:r>
          </w:p>
        </w:tc>
        <w:tc>
          <w:tcPr>
            <w:tcW w:w="4159" w:type="dxa"/>
          </w:tcPr>
          <w:p w:rsidR="00CE65C8" w:rsidRPr="00AB0A65" w:rsidRDefault="00CE65C8" w:rsidP="006F7B5A">
            <w:pPr>
              <w:spacing w:after="0"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0A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Участие в итоговом собеседовании для обучающихся 9 классов</w:t>
            </w:r>
          </w:p>
        </w:tc>
        <w:tc>
          <w:tcPr>
            <w:tcW w:w="1701" w:type="dxa"/>
          </w:tcPr>
          <w:p w:rsidR="00CE65C8" w:rsidRPr="00AB0A65" w:rsidRDefault="00CE65C8" w:rsidP="001E1D02">
            <w:pPr>
              <w:spacing w:after="0" w:line="24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0A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февраль  20</w:t>
            </w:r>
            <w:r w:rsidR="00B64602" w:rsidRPr="00AB0A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1E1D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CE65C8" w:rsidRPr="00AB0A65" w:rsidRDefault="00CE65C8" w:rsidP="0025464E">
            <w:pPr>
              <w:spacing w:after="0" w:line="24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0A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директор ОО</w:t>
            </w:r>
          </w:p>
        </w:tc>
      </w:tr>
    </w:tbl>
    <w:p w:rsidR="00CE65C8" w:rsidRPr="00AB0A65" w:rsidRDefault="00CE65C8" w:rsidP="00451FBF">
      <w:pPr>
        <w:rPr>
          <w:rFonts w:ascii="Times New Roman" w:hAnsi="Times New Roman"/>
          <w:color w:val="000000" w:themeColor="text1"/>
          <w:sz w:val="24"/>
          <w:szCs w:val="24"/>
        </w:rPr>
      </w:pPr>
    </w:p>
    <w:sectPr w:rsidR="00CE65C8" w:rsidRPr="00AB0A65" w:rsidSect="00C7747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1F34"/>
    <w:rsid w:val="0000667F"/>
    <w:rsid w:val="00057067"/>
    <w:rsid w:val="00094A11"/>
    <w:rsid w:val="000975CA"/>
    <w:rsid w:val="000E330F"/>
    <w:rsid w:val="001B725C"/>
    <w:rsid w:val="001C017B"/>
    <w:rsid w:val="001C17F5"/>
    <w:rsid w:val="001E1D02"/>
    <w:rsid w:val="00201F34"/>
    <w:rsid w:val="0025210B"/>
    <w:rsid w:val="0025464E"/>
    <w:rsid w:val="002642E7"/>
    <w:rsid w:val="002E407E"/>
    <w:rsid w:val="00302BCF"/>
    <w:rsid w:val="0035670F"/>
    <w:rsid w:val="003A49AD"/>
    <w:rsid w:val="003B03D6"/>
    <w:rsid w:val="00437E60"/>
    <w:rsid w:val="00451FBF"/>
    <w:rsid w:val="00462BB4"/>
    <w:rsid w:val="005056E2"/>
    <w:rsid w:val="00575623"/>
    <w:rsid w:val="006135F1"/>
    <w:rsid w:val="0063788B"/>
    <w:rsid w:val="00664748"/>
    <w:rsid w:val="00665022"/>
    <w:rsid w:val="006804FE"/>
    <w:rsid w:val="006E69C5"/>
    <w:rsid w:val="006F7B5A"/>
    <w:rsid w:val="0070096A"/>
    <w:rsid w:val="0079260E"/>
    <w:rsid w:val="007F181E"/>
    <w:rsid w:val="00895FFF"/>
    <w:rsid w:val="0090638A"/>
    <w:rsid w:val="009E665A"/>
    <w:rsid w:val="009E6A4A"/>
    <w:rsid w:val="00A41BE3"/>
    <w:rsid w:val="00A74A69"/>
    <w:rsid w:val="00AB0A65"/>
    <w:rsid w:val="00B37FFA"/>
    <w:rsid w:val="00B64602"/>
    <w:rsid w:val="00BE4576"/>
    <w:rsid w:val="00C03337"/>
    <w:rsid w:val="00C21EEF"/>
    <w:rsid w:val="00C57C29"/>
    <w:rsid w:val="00C72A12"/>
    <w:rsid w:val="00C7747D"/>
    <w:rsid w:val="00CA701F"/>
    <w:rsid w:val="00CE65C8"/>
    <w:rsid w:val="00D05A83"/>
    <w:rsid w:val="00D071E9"/>
    <w:rsid w:val="00D45518"/>
    <w:rsid w:val="00D55625"/>
    <w:rsid w:val="00E02D65"/>
    <w:rsid w:val="00E21D33"/>
    <w:rsid w:val="00ED4065"/>
    <w:rsid w:val="00EF0CCC"/>
    <w:rsid w:val="00F4281C"/>
    <w:rsid w:val="00F90C68"/>
    <w:rsid w:val="00F90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518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72A1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</Pages>
  <Words>692</Words>
  <Characters>3949</Characters>
  <Application>Microsoft Office Word</Application>
  <DocSecurity>0</DocSecurity>
  <Lines>32</Lines>
  <Paragraphs>9</Paragraphs>
  <ScaleCrop>false</ScaleCrop>
  <Company/>
  <LinksUpToDate>false</LinksUpToDate>
  <CharactersWithSpaces>4632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Методисты</dc:creator>
  <cp:keywords/>
  <dc:description/>
  <cp:lastModifiedBy>klon</cp:lastModifiedBy>
  <cp:revision>54</cp:revision>
  <cp:lastPrinted>2018-09-10T10:53:00Z</cp:lastPrinted>
  <dcterms:created xsi:type="dcterms:W3CDTF">2018-01-10T12:44:00Z</dcterms:created>
  <dcterms:modified xsi:type="dcterms:W3CDTF">2023-09-15T09:56:00Z</dcterms:modified>
</cp:coreProperties>
</file>