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739" w:rsidRPr="00832F36" w:rsidRDefault="00321739" w:rsidP="00702F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1739" w:rsidRPr="00832F36" w:rsidRDefault="00266871" w:rsidP="00832F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832F36">
        <w:rPr>
          <w:rFonts w:ascii="Times New Roman" w:hAnsi="Times New Roman" w:cs="Times New Roman"/>
          <w:b/>
          <w:sz w:val="28"/>
          <w:szCs w:val="28"/>
        </w:rPr>
        <w:t>Мер</w:t>
      </w:r>
      <w:r w:rsidR="00E70061" w:rsidRPr="00832F36">
        <w:rPr>
          <w:rFonts w:ascii="Times New Roman" w:hAnsi="Times New Roman" w:cs="Times New Roman"/>
          <w:b/>
          <w:sz w:val="28"/>
          <w:szCs w:val="28"/>
        </w:rPr>
        <w:t>оприятия по устранению нарушений</w:t>
      </w:r>
      <w:r w:rsidR="00832F36" w:rsidRPr="00832F36">
        <w:rPr>
          <w:rFonts w:ascii="Times New Roman" w:hAnsi="Times New Roman" w:cs="Times New Roman"/>
          <w:b/>
          <w:sz w:val="28"/>
          <w:szCs w:val="28"/>
        </w:rPr>
        <w:t xml:space="preserve"> по последним предписаниям Пожнадзора.</w:t>
      </w:r>
    </w:p>
    <w:p w:rsidR="00266871" w:rsidRPr="007A0633" w:rsidRDefault="00266871" w:rsidP="00266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4807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1701"/>
        <w:gridCol w:w="1701"/>
        <w:gridCol w:w="2978"/>
        <w:gridCol w:w="1595"/>
        <w:gridCol w:w="1706"/>
        <w:gridCol w:w="2432"/>
      </w:tblGrid>
      <w:tr w:rsidR="009B5358" w:rsidRPr="007A0633" w:rsidTr="00105932">
        <w:trPr>
          <w:trHeight w:val="1380"/>
          <w:jc w:val="center"/>
        </w:trPr>
        <w:tc>
          <w:tcPr>
            <w:tcW w:w="708" w:type="dxa"/>
            <w:vAlign w:val="center"/>
          </w:tcPr>
          <w:p w:rsidR="009B5358" w:rsidRPr="002D5D4B" w:rsidRDefault="009B5358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6" w:type="dxa"/>
            <w:vAlign w:val="center"/>
          </w:tcPr>
          <w:p w:rsidR="009B5358" w:rsidRPr="002D5D4B" w:rsidRDefault="009B5358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2D5D4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701" w:type="dxa"/>
          </w:tcPr>
          <w:p w:rsidR="009B5358" w:rsidRDefault="00F75D3F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предписания</w:t>
            </w:r>
          </w:p>
          <w:p w:rsidR="00297256" w:rsidRPr="002D5D4B" w:rsidRDefault="00297256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Пожнадзора</w:t>
            </w:r>
            <w:proofErr w:type="spellEnd"/>
          </w:p>
        </w:tc>
        <w:tc>
          <w:tcPr>
            <w:tcW w:w="1701" w:type="dxa"/>
          </w:tcPr>
          <w:p w:rsidR="009B5358" w:rsidRPr="002D5D4B" w:rsidRDefault="00297256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по предписан</w:t>
            </w:r>
            <w:r w:rsidR="00F75D3F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</w:p>
        </w:tc>
        <w:tc>
          <w:tcPr>
            <w:tcW w:w="2978" w:type="dxa"/>
            <w:vAlign w:val="center"/>
          </w:tcPr>
          <w:p w:rsidR="009B5358" w:rsidRDefault="009B5358" w:rsidP="00D22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D4B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нарушения норм и требований </w:t>
            </w:r>
            <w:r w:rsidRPr="002D5D4B">
              <w:rPr>
                <w:rFonts w:ascii="Times New Roman" w:hAnsi="Times New Roman" w:cs="Times New Roman"/>
                <w:b/>
                <w:sz w:val="24"/>
                <w:szCs w:val="24"/>
              </w:rPr>
              <w:t>пожарной безопасности</w:t>
            </w:r>
          </w:p>
          <w:p w:rsidR="009B5358" w:rsidRPr="002D5D4B" w:rsidRDefault="009B5358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предписаниям)</w:t>
            </w:r>
          </w:p>
        </w:tc>
        <w:tc>
          <w:tcPr>
            <w:tcW w:w="1595" w:type="dxa"/>
            <w:vAlign w:val="center"/>
          </w:tcPr>
          <w:p w:rsidR="009B5358" w:rsidRPr="002D5D4B" w:rsidRDefault="009B5358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4B">
              <w:rPr>
                <w:rFonts w:ascii="Times New Roman" w:eastAsia="Calibri" w:hAnsi="Times New Roman" w:cs="Times New Roman"/>
              </w:rPr>
              <w:t>Отметка о выполне</w:t>
            </w:r>
            <w:r>
              <w:rPr>
                <w:rFonts w:ascii="Times New Roman" w:hAnsi="Times New Roman" w:cs="Times New Roman"/>
              </w:rPr>
              <w:t>нии замечаний по состоянию на 02.02</w:t>
            </w:r>
            <w:r w:rsidRPr="002D5D4B">
              <w:rPr>
                <w:rFonts w:ascii="Times New Roman" w:eastAsia="Calibri" w:hAnsi="Times New Roman" w:cs="Times New Roman"/>
              </w:rPr>
              <w:t>.20</w:t>
            </w:r>
            <w:r w:rsidRPr="002D5D4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6" w:type="dxa"/>
            <w:vAlign w:val="center"/>
          </w:tcPr>
          <w:p w:rsidR="009B5358" w:rsidRPr="002D5D4B" w:rsidRDefault="00F75D3F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с</w:t>
            </w:r>
            <w:r w:rsidR="009B5358" w:rsidRPr="002D5D4B">
              <w:rPr>
                <w:rFonts w:ascii="Times New Roman" w:hAnsi="Times New Roman" w:cs="Times New Roman"/>
                <w:sz w:val="24"/>
                <w:szCs w:val="24"/>
              </w:rPr>
              <w:t>роки устранения нарушений</w:t>
            </w:r>
          </w:p>
          <w:p w:rsidR="009B5358" w:rsidRPr="002D5D4B" w:rsidRDefault="009B5358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9B5358" w:rsidRPr="002D5D4B" w:rsidRDefault="009B5358" w:rsidP="00D225E8">
            <w:pPr>
              <w:tabs>
                <w:tab w:val="right" w:pos="10063"/>
              </w:tabs>
              <w:jc w:val="center"/>
              <w:rPr>
                <w:rFonts w:ascii="Times New Roman" w:hAnsi="Times New Roman" w:cs="Times New Roman"/>
              </w:rPr>
            </w:pPr>
            <w:r w:rsidRPr="002D5D4B">
              <w:rPr>
                <w:rFonts w:ascii="Times New Roman" w:hAnsi="Times New Roman" w:cs="Times New Roman"/>
              </w:rPr>
              <w:t>Примечание</w:t>
            </w:r>
          </w:p>
          <w:p w:rsidR="009B5358" w:rsidRPr="002D5D4B" w:rsidRDefault="009B5358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4B">
              <w:rPr>
                <w:rFonts w:ascii="Times New Roman" w:hAnsi="Times New Roman" w:cs="Times New Roman"/>
              </w:rPr>
              <w:t xml:space="preserve">(причины невыполнения, предпринятые </w:t>
            </w:r>
            <w:r>
              <w:rPr>
                <w:rFonts w:ascii="Times New Roman" w:hAnsi="Times New Roman" w:cs="Times New Roman"/>
              </w:rPr>
              <w:t xml:space="preserve">или </w:t>
            </w:r>
            <w:r w:rsidRPr="002D5D4B">
              <w:rPr>
                <w:rFonts w:ascii="Times New Roman" w:hAnsi="Times New Roman" w:cs="Times New Roman"/>
              </w:rPr>
              <w:t>предполагаемые меры)</w:t>
            </w:r>
          </w:p>
        </w:tc>
      </w:tr>
      <w:tr w:rsidR="009B5358" w:rsidRPr="007A0633" w:rsidTr="00105932">
        <w:trPr>
          <w:trHeight w:val="350"/>
          <w:jc w:val="center"/>
        </w:trPr>
        <w:tc>
          <w:tcPr>
            <w:tcW w:w="708" w:type="dxa"/>
            <w:vAlign w:val="center"/>
          </w:tcPr>
          <w:p w:rsidR="009B5358" w:rsidRPr="002D5D4B" w:rsidRDefault="009B5358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vAlign w:val="center"/>
          </w:tcPr>
          <w:p w:rsidR="00BC334B" w:rsidRDefault="00BC334B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9B5358" w:rsidRPr="002D5D4B" w:rsidRDefault="00BC334B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BC334B" w:rsidRDefault="00BC334B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34B" w:rsidRDefault="00BC334B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34B" w:rsidRDefault="00BC334B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358" w:rsidRPr="002D5D4B" w:rsidRDefault="00BC334B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99/1/1 от 12.03.2021</w:t>
            </w:r>
          </w:p>
        </w:tc>
        <w:tc>
          <w:tcPr>
            <w:tcW w:w="1701" w:type="dxa"/>
          </w:tcPr>
          <w:p w:rsidR="00EB68DE" w:rsidRDefault="00EB68DE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8DE" w:rsidRDefault="00EB68DE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8DE" w:rsidRDefault="00EB68DE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358" w:rsidRPr="002D5D4B" w:rsidRDefault="009B5358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9B5358" w:rsidRPr="002D5D4B" w:rsidRDefault="00BC334B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Замки на дверях эвакуационных выходов не обеспечивают возможность их свободного открывания изнутри без ключа (пер. Квартальный, 2 (2 этажный корпус здания))</w:t>
            </w:r>
          </w:p>
        </w:tc>
        <w:tc>
          <w:tcPr>
            <w:tcW w:w="1595" w:type="dxa"/>
            <w:vAlign w:val="center"/>
          </w:tcPr>
          <w:p w:rsidR="009B5358" w:rsidRPr="002D5D4B" w:rsidRDefault="00800B44" w:rsidP="00D225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Выполнено</w:t>
            </w:r>
          </w:p>
        </w:tc>
        <w:tc>
          <w:tcPr>
            <w:tcW w:w="1706" w:type="dxa"/>
            <w:vAlign w:val="center"/>
          </w:tcPr>
          <w:p w:rsidR="009B5358" w:rsidRPr="002D5D4B" w:rsidRDefault="009B5358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9B5358" w:rsidRPr="002D5D4B" w:rsidRDefault="009B5358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358" w:rsidRPr="007A0633" w:rsidTr="00105932">
        <w:trPr>
          <w:trHeight w:val="350"/>
          <w:jc w:val="center"/>
        </w:trPr>
        <w:tc>
          <w:tcPr>
            <w:tcW w:w="708" w:type="dxa"/>
            <w:vAlign w:val="center"/>
          </w:tcPr>
          <w:p w:rsidR="009B5358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vAlign w:val="center"/>
          </w:tcPr>
          <w:p w:rsidR="00BC334B" w:rsidRDefault="00BC334B" w:rsidP="00BC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9B5358" w:rsidRPr="002D5D4B" w:rsidRDefault="00BC334B" w:rsidP="00BC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BC334B" w:rsidRDefault="00BC334B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34B" w:rsidRDefault="00BC334B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34B" w:rsidRDefault="00BC334B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34B" w:rsidRDefault="00BC334B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358" w:rsidRPr="002D5D4B" w:rsidRDefault="00BC334B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99/1/1 от 12.03.2021</w:t>
            </w:r>
          </w:p>
        </w:tc>
        <w:tc>
          <w:tcPr>
            <w:tcW w:w="1701" w:type="dxa"/>
          </w:tcPr>
          <w:p w:rsidR="009B5358" w:rsidRPr="002D5D4B" w:rsidRDefault="009B5358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9B5358" w:rsidRPr="002D5D4B" w:rsidRDefault="00BC334B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Лестница для сообщения между подвальным этажом и первым этажом выполнена без на входе (либо выходе) в указанную лестницу тамбур-шлюза с подачей воздуха при пожаре (пер. Квартальный, 2 (2 этажный корпус здания))</w:t>
            </w:r>
          </w:p>
        </w:tc>
        <w:tc>
          <w:tcPr>
            <w:tcW w:w="1595" w:type="dxa"/>
            <w:vAlign w:val="center"/>
          </w:tcPr>
          <w:p w:rsidR="009B5358" w:rsidRPr="002D5D4B" w:rsidRDefault="009B5358" w:rsidP="00D225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9B5358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реконструкция здания</w:t>
            </w:r>
          </w:p>
        </w:tc>
        <w:tc>
          <w:tcPr>
            <w:tcW w:w="2432" w:type="dxa"/>
            <w:vAlign w:val="center"/>
          </w:tcPr>
          <w:p w:rsidR="009B5358" w:rsidRPr="002D5D4B" w:rsidRDefault="009B5358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358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9B5358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vAlign w:val="center"/>
          </w:tcPr>
          <w:p w:rsidR="00800B44" w:rsidRDefault="00800B44" w:rsidP="0080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9B5358" w:rsidRPr="002D5D4B" w:rsidRDefault="00800B44" w:rsidP="0080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800B44" w:rsidRDefault="00800B44" w:rsidP="00BF3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44" w:rsidRDefault="00800B44" w:rsidP="0080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358" w:rsidRPr="002D5D4B" w:rsidRDefault="00800B44" w:rsidP="0080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99/1/1 от 12.03.2021</w:t>
            </w:r>
          </w:p>
        </w:tc>
        <w:tc>
          <w:tcPr>
            <w:tcW w:w="1701" w:type="dxa"/>
          </w:tcPr>
          <w:p w:rsidR="009B5358" w:rsidRPr="002D5D4B" w:rsidRDefault="009B5358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800B44" w:rsidRPr="00800B44" w:rsidRDefault="00800B44" w:rsidP="00800B44">
            <w:pPr>
              <w:widowControl w:val="0"/>
              <w:spacing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0B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Лестничные площадки выполнены шириной менее 1,35 м (фактически 1,22 м) (пер. Квартальный, 2 (2 этажный корпус здания))</w:t>
            </w:r>
          </w:p>
          <w:p w:rsidR="009B5358" w:rsidRPr="002D5D4B" w:rsidRDefault="009B5358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9B5358" w:rsidRPr="002D5D4B" w:rsidRDefault="009B5358" w:rsidP="00D225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9B5358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реконструкция здания</w:t>
            </w:r>
          </w:p>
        </w:tc>
        <w:tc>
          <w:tcPr>
            <w:tcW w:w="2432" w:type="dxa"/>
            <w:vAlign w:val="center"/>
          </w:tcPr>
          <w:p w:rsidR="009B5358" w:rsidRPr="002D5D4B" w:rsidRDefault="009B5358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358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9B5358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vAlign w:val="center"/>
          </w:tcPr>
          <w:p w:rsidR="00800B44" w:rsidRDefault="00800B44" w:rsidP="0080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9B5358" w:rsidRPr="002D5D4B" w:rsidRDefault="00800B44" w:rsidP="0080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9B5358" w:rsidRPr="002D5D4B" w:rsidRDefault="00800B44" w:rsidP="00BF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99/1/1 от 12.03.2021</w:t>
            </w:r>
          </w:p>
        </w:tc>
        <w:tc>
          <w:tcPr>
            <w:tcW w:w="1701" w:type="dxa"/>
          </w:tcPr>
          <w:p w:rsidR="009B5358" w:rsidRPr="002D5D4B" w:rsidRDefault="009B5358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9B5358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Ширина маршей лестниц лестничной клетки (левое крыло здания) выполнена </w:t>
            </w:r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менее 1,35 м. (фактически 1,19 м.) (пер. Квартальный, 2 (2 этажный корпус здания))</w:t>
            </w:r>
          </w:p>
        </w:tc>
        <w:tc>
          <w:tcPr>
            <w:tcW w:w="1595" w:type="dxa"/>
            <w:vAlign w:val="center"/>
          </w:tcPr>
          <w:p w:rsidR="009B5358" w:rsidRPr="002D5D4B" w:rsidRDefault="009B5358" w:rsidP="00D225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9B5358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реконструкция здания</w:t>
            </w:r>
          </w:p>
        </w:tc>
        <w:tc>
          <w:tcPr>
            <w:tcW w:w="2432" w:type="dxa"/>
            <w:vAlign w:val="center"/>
          </w:tcPr>
          <w:p w:rsidR="009B5358" w:rsidRPr="002D5D4B" w:rsidRDefault="009B5358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358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9B5358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6" w:type="dxa"/>
            <w:vAlign w:val="center"/>
          </w:tcPr>
          <w:p w:rsidR="00800B44" w:rsidRDefault="00800B44" w:rsidP="0080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9B5358" w:rsidRPr="002D5D4B" w:rsidRDefault="00800B44" w:rsidP="0080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358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99/1/1 от 12.03.2021</w:t>
            </w:r>
          </w:p>
        </w:tc>
        <w:tc>
          <w:tcPr>
            <w:tcW w:w="1701" w:type="dxa"/>
          </w:tcPr>
          <w:p w:rsidR="009B5358" w:rsidRPr="002D5D4B" w:rsidRDefault="009B5358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800B44" w:rsidRPr="00800B44" w:rsidRDefault="00800B44" w:rsidP="00800B4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B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Металлические конструкции лестничных маршей (</w:t>
            </w:r>
            <w:proofErr w:type="spellStart"/>
            <w:r w:rsidRPr="00800B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косоуры</w:t>
            </w:r>
            <w:proofErr w:type="spellEnd"/>
            <w:r w:rsidRPr="00800B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) выполнены с пределом огнестойкости менее </w:t>
            </w:r>
            <w:r w:rsidRPr="00800B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800B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45 (пер. Квартальный, 2 (2 этажный корпус здания))</w:t>
            </w:r>
          </w:p>
          <w:p w:rsidR="009B5358" w:rsidRPr="002D5D4B" w:rsidRDefault="009B5358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9B5358" w:rsidRPr="002D5D4B" w:rsidRDefault="009B5358" w:rsidP="00D225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9B5358" w:rsidRPr="002D5D4B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реконструкция здания</w:t>
            </w:r>
          </w:p>
        </w:tc>
        <w:tc>
          <w:tcPr>
            <w:tcW w:w="2432" w:type="dxa"/>
            <w:vAlign w:val="center"/>
          </w:tcPr>
          <w:p w:rsidR="009B5358" w:rsidRPr="002D5D4B" w:rsidRDefault="009B5358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358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9B5358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vAlign w:val="center"/>
          </w:tcPr>
          <w:p w:rsidR="00800B44" w:rsidRDefault="00800B44" w:rsidP="0080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9B5358" w:rsidRPr="002D5D4B" w:rsidRDefault="00800B44" w:rsidP="0080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358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99/1/1 от 12.03.2021</w:t>
            </w:r>
          </w:p>
        </w:tc>
        <w:tc>
          <w:tcPr>
            <w:tcW w:w="1701" w:type="dxa"/>
          </w:tcPr>
          <w:p w:rsidR="00EB68DE" w:rsidRDefault="00EB68DE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8DE" w:rsidRDefault="00EB68DE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8DE" w:rsidRDefault="00EB68DE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358" w:rsidRPr="002D5D4B" w:rsidRDefault="00EB68DE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2978" w:type="dxa"/>
            <w:vAlign w:val="center"/>
          </w:tcPr>
          <w:p w:rsidR="009B5358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 стен на путях эвакуации (коридор, фойе 1-го этажа) выполнена материалами с более высокой пожарной опасностью, чем КМ1 (пер. Квартальный, 2 (2 этажный корпус здания))</w:t>
            </w:r>
          </w:p>
        </w:tc>
        <w:tc>
          <w:tcPr>
            <w:tcW w:w="1595" w:type="dxa"/>
            <w:vAlign w:val="center"/>
          </w:tcPr>
          <w:p w:rsidR="009B5358" w:rsidRPr="002D5D4B" w:rsidRDefault="001B2377" w:rsidP="00D225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выполнено</w:t>
            </w:r>
          </w:p>
        </w:tc>
        <w:tc>
          <w:tcPr>
            <w:tcW w:w="1706" w:type="dxa"/>
            <w:vAlign w:val="center"/>
          </w:tcPr>
          <w:p w:rsidR="009B5358" w:rsidRPr="002D5D4B" w:rsidRDefault="001B2377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432" w:type="dxa"/>
            <w:vAlign w:val="center"/>
          </w:tcPr>
          <w:p w:rsidR="009B5358" w:rsidRPr="002D5D4B" w:rsidRDefault="001B2377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финансирования</w:t>
            </w:r>
          </w:p>
        </w:tc>
      </w:tr>
      <w:tr w:rsidR="00800B44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800B44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  <w:vAlign w:val="center"/>
          </w:tcPr>
          <w:p w:rsidR="00800B44" w:rsidRDefault="00800B44" w:rsidP="0080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800B44" w:rsidRDefault="00800B44" w:rsidP="0080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44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99/1/1 от 12.03.2021</w:t>
            </w:r>
          </w:p>
        </w:tc>
        <w:tc>
          <w:tcPr>
            <w:tcW w:w="1701" w:type="dxa"/>
          </w:tcPr>
          <w:p w:rsidR="00800B44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800B44" w:rsidRPr="00722C9F" w:rsidRDefault="00800B44" w:rsidP="00D22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 из здания выполнен шириной менее 1,2 м (фактически 0,87 м) (пер. Квартальный, 2 (2 этажный корпус здания))</w:t>
            </w:r>
          </w:p>
        </w:tc>
        <w:tc>
          <w:tcPr>
            <w:tcW w:w="1595" w:type="dxa"/>
            <w:vAlign w:val="center"/>
          </w:tcPr>
          <w:p w:rsidR="00800B44" w:rsidRPr="002D5D4B" w:rsidRDefault="00800B44" w:rsidP="00D225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800B44" w:rsidRPr="002D5D4B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реконструкция здания</w:t>
            </w:r>
          </w:p>
        </w:tc>
        <w:tc>
          <w:tcPr>
            <w:tcW w:w="2432" w:type="dxa"/>
            <w:vAlign w:val="center"/>
          </w:tcPr>
          <w:p w:rsidR="00800B44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B44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800B44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vAlign w:val="center"/>
          </w:tcPr>
          <w:p w:rsidR="00800B44" w:rsidRDefault="00800B44" w:rsidP="0080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800B44" w:rsidRDefault="00800B44" w:rsidP="0080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44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99/1/1 от 12.03.2021</w:t>
            </w:r>
          </w:p>
        </w:tc>
        <w:tc>
          <w:tcPr>
            <w:tcW w:w="1701" w:type="dxa"/>
          </w:tcPr>
          <w:p w:rsidR="00800B44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800B44" w:rsidRPr="00722C9F" w:rsidRDefault="00800B44" w:rsidP="00D22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 маршей лестниц лестничной клетки (правое крыло здания) выполнена менее 1,35 м. (фактически 1,22 м.) (пер. Квартальный, 2 (2 этажный корпус здания))</w:t>
            </w:r>
          </w:p>
        </w:tc>
        <w:tc>
          <w:tcPr>
            <w:tcW w:w="1595" w:type="dxa"/>
            <w:vAlign w:val="center"/>
          </w:tcPr>
          <w:p w:rsidR="00800B44" w:rsidRPr="002D5D4B" w:rsidRDefault="00800B44" w:rsidP="00D225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800B44" w:rsidRPr="002D5D4B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реконструкция здания</w:t>
            </w:r>
          </w:p>
        </w:tc>
        <w:tc>
          <w:tcPr>
            <w:tcW w:w="2432" w:type="dxa"/>
            <w:vAlign w:val="center"/>
          </w:tcPr>
          <w:p w:rsidR="00800B44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B44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800B44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  <w:vAlign w:val="center"/>
          </w:tcPr>
          <w:p w:rsidR="00800B44" w:rsidRDefault="00800B44" w:rsidP="0080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800B44" w:rsidRDefault="00800B44" w:rsidP="0080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44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99/1/1 от 12.03.2021</w:t>
            </w:r>
          </w:p>
        </w:tc>
        <w:tc>
          <w:tcPr>
            <w:tcW w:w="1701" w:type="dxa"/>
          </w:tcPr>
          <w:p w:rsidR="00800B44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800B44" w:rsidRPr="00722C9F" w:rsidRDefault="00800B44" w:rsidP="00D22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Выход из лестничной клетки наружу (правое крыло) выполнен шириной менее 1,35 м </w:t>
            </w:r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(фактически 0,82 м) (пер. Квартальный, 2 (2 этажный корпус здания))</w:t>
            </w:r>
          </w:p>
        </w:tc>
        <w:tc>
          <w:tcPr>
            <w:tcW w:w="1595" w:type="dxa"/>
            <w:vAlign w:val="center"/>
          </w:tcPr>
          <w:p w:rsidR="00800B44" w:rsidRPr="002D5D4B" w:rsidRDefault="00800B44" w:rsidP="00D225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800B44" w:rsidRPr="002D5D4B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реконструкция здания</w:t>
            </w:r>
          </w:p>
        </w:tc>
        <w:tc>
          <w:tcPr>
            <w:tcW w:w="2432" w:type="dxa"/>
            <w:vAlign w:val="center"/>
          </w:tcPr>
          <w:p w:rsidR="00800B44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B44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800B44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6" w:type="dxa"/>
            <w:vAlign w:val="center"/>
          </w:tcPr>
          <w:p w:rsidR="00800B44" w:rsidRDefault="00800B44" w:rsidP="0080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800B44" w:rsidRDefault="00800B44" w:rsidP="0080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44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99/1/1 от 12.03.2021</w:t>
            </w:r>
          </w:p>
        </w:tc>
        <w:tc>
          <w:tcPr>
            <w:tcW w:w="1701" w:type="dxa"/>
          </w:tcPr>
          <w:p w:rsidR="00800B44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8DE" w:rsidRDefault="00EB68DE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8DE" w:rsidRPr="002D5D4B" w:rsidRDefault="00EB68DE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2978" w:type="dxa"/>
            <w:vAlign w:val="center"/>
          </w:tcPr>
          <w:p w:rsidR="00800B44" w:rsidRPr="00722C9F" w:rsidRDefault="00800B44" w:rsidP="00D22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 потолка помещения перехода выполнена материалами с более высокой пожарной опасностью, чем КМ1 (пер. Квартальный, 2 (2 этажный корпус здания))</w:t>
            </w:r>
          </w:p>
        </w:tc>
        <w:tc>
          <w:tcPr>
            <w:tcW w:w="1595" w:type="dxa"/>
            <w:vAlign w:val="center"/>
          </w:tcPr>
          <w:p w:rsidR="00800B44" w:rsidRPr="002D5D4B" w:rsidRDefault="001B2377" w:rsidP="00D225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выполнено</w:t>
            </w:r>
          </w:p>
        </w:tc>
        <w:tc>
          <w:tcPr>
            <w:tcW w:w="1706" w:type="dxa"/>
            <w:vAlign w:val="center"/>
          </w:tcPr>
          <w:p w:rsidR="00800B44" w:rsidRPr="002D5D4B" w:rsidRDefault="001B2377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432" w:type="dxa"/>
            <w:vAlign w:val="center"/>
          </w:tcPr>
          <w:p w:rsidR="00800B44" w:rsidRPr="002D5D4B" w:rsidRDefault="001B2377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финансирования</w:t>
            </w:r>
          </w:p>
        </w:tc>
      </w:tr>
      <w:tr w:rsidR="00800B44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800B44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vAlign w:val="center"/>
          </w:tcPr>
          <w:p w:rsidR="00800B44" w:rsidRDefault="00800B44" w:rsidP="0080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800B44" w:rsidRDefault="00800B44" w:rsidP="0080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44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99/1/1 от 12.03.2021</w:t>
            </w:r>
          </w:p>
        </w:tc>
        <w:tc>
          <w:tcPr>
            <w:tcW w:w="1701" w:type="dxa"/>
          </w:tcPr>
          <w:p w:rsidR="00800B44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800B44" w:rsidRPr="00722C9F" w:rsidRDefault="00800B44" w:rsidP="00D22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 эвакуационного выхода из помещения библиотеки выполнена менее 0,9 м. (фактически 0,75 м.) (пер. Квартальный, 2 (2 этажный корпус здания))</w:t>
            </w:r>
          </w:p>
        </w:tc>
        <w:tc>
          <w:tcPr>
            <w:tcW w:w="1595" w:type="dxa"/>
            <w:vAlign w:val="center"/>
          </w:tcPr>
          <w:p w:rsidR="00800B44" w:rsidRPr="002D5D4B" w:rsidRDefault="00800B44" w:rsidP="00D225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800B44" w:rsidRPr="002D5D4B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реконструкция здания</w:t>
            </w:r>
          </w:p>
        </w:tc>
        <w:tc>
          <w:tcPr>
            <w:tcW w:w="2432" w:type="dxa"/>
            <w:vAlign w:val="center"/>
          </w:tcPr>
          <w:p w:rsidR="00800B44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B44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800B44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  <w:vAlign w:val="center"/>
          </w:tcPr>
          <w:p w:rsidR="00BF3952" w:rsidRDefault="00BF3952" w:rsidP="00BF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800B44" w:rsidRDefault="00BF3952" w:rsidP="00BF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44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99/1/1 от 12.03.2021</w:t>
            </w:r>
          </w:p>
        </w:tc>
        <w:tc>
          <w:tcPr>
            <w:tcW w:w="1701" w:type="dxa"/>
          </w:tcPr>
          <w:p w:rsidR="00800B44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800B44" w:rsidRPr="00722C9F" w:rsidRDefault="00800B44" w:rsidP="00D22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 из обеденного зала помещения столовой выполнен шириной менее 1,2 м. (фактически 0,76 м.) (пер. Квартальный, 2 (3 этажный корпус здания))</w:t>
            </w:r>
          </w:p>
        </w:tc>
        <w:tc>
          <w:tcPr>
            <w:tcW w:w="1595" w:type="dxa"/>
            <w:vAlign w:val="center"/>
          </w:tcPr>
          <w:p w:rsidR="00800B44" w:rsidRPr="002D5D4B" w:rsidRDefault="00800B44" w:rsidP="00D225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800B44" w:rsidRPr="002D5D4B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реконструкция здания</w:t>
            </w:r>
          </w:p>
        </w:tc>
        <w:tc>
          <w:tcPr>
            <w:tcW w:w="2432" w:type="dxa"/>
            <w:vAlign w:val="center"/>
          </w:tcPr>
          <w:p w:rsidR="00800B44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B44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800B44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  <w:vAlign w:val="center"/>
          </w:tcPr>
          <w:p w:rsidR="00BF3952" w:rsidRDefault="00BF3952" w:rsidP="00BF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800B44" w:rsidRDefault="00BF3952" w:rsidP="00BF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44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99/1/1 от 12.03.2021</w:t>
            </w:r>
          </w:p>
        </w:tc>
        <w:tc>
          <w:tcPr>
            <w:tcW w:w="1701" w:type="dxa"/>
          </w:tcPr>
          <w:p w:rsidR="00800B44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800B44" w:rsidRPr="00722C9F" w:rsidRDefault="00800B44" w:rsidP="00D22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Металлические конструкции лестничных маршей (</w:t>
            </w:r>
            <w:proofErr w:type="spellStart"/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косоуры</w:t>
            </w:r>
            <w:proofErr w:type="spellEnd"/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выполнены с пределом огнестойкости менее </w:t>
            </w:r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(пер. Квартальный, 2 (3 этажный корпус здания))</w:t>
            </w:r>
          </w:p>
        </w:tc>
        <w:tc>
          <w:tcPr>
            <w:tcW w:w="1595" w:type="dxa"/>
            <w:vAlign w:val="center"/>
          </w:tcPr>
          <w:p w:rsidR="00800B44" w:rsidRPr="002D5D4B" w:rsidRDefault="00800B44" w:rsidP="00D225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800B44" w:rsidRPr="002D5D4B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реконструкция здания</w:t>
            </w:r>
          </w:p>
        </w:tc>
        <w:tc>
          <w:tcPr>
            <w:tcW w:w="2432" w:type="dxa"/>
            <w:vAlign w:val="center"/>
          </w:tcPr>
          <w:p w:rsidR="00800B44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B44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800B44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6" w:type="dxa"/>
            <w:vAlign w:val="center"/>
          </w:tcPr>
          <w:p w:rsidR="00BF3952" w:rsidRDefault="00BF3952" w:rsidP="00BF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800B44" w:rsidRDefault="00BF3952" w:rsidP="00BF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44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99/1/1 от 12.03.2021</w:t>
            </w:r>
          </w:p>
        </w:tc>
        <w:tc>
          <w:tcPr>
            <w:tcW w:w="1701" w:type="dxa"/>
          </w:tcPr>
          <w:p w:rsidR="00EB68DE" w:rsidRDefault="00EB68DE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8DE" w:rsidRDefault="00EB68DE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44" w:rsidRPr="002D5D4B" w:rsidRDefault="00EB68DE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2978" w:type="dxa"/>
            <w:vAlign w:val="center"/>
          </w:tcPr>
          <w:p w:rsidR="00800B44" w:rsidRPr="00722C9F" w:rsidRDefault="00800B44" w:rsidP="00D22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помещении пищеблока предел огнестойкости заполнения проемов (дверей) в противопожарной преграде выбран без учета </w:t>
            </w:r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типа противопожарной преграды (пер. Квартальный, 2 (3 этажный корпус здания))</w:t>
            </w:r>
          </w:p>
        </w:tc>
        <w:tc>
          <w:tcPr>
            <w:tcW w:w="1595" w:type="dxa"/>
            <w:vAlign w:val="center"/>
          </w:tcPr>
          <w:p w:rsidR="00800B44" w:rsidRPr="002D5D4B" w:rsidRDefault="005D3DB0" w:rsidP="005D3D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Выполнено 2022г.</w:t>
            </w:r>
          </w:p>
        </w:tc>
        <w:tc>
          <w:tcPr>
            <w:tcW w:w="1706" w:type="dxa"/>
            <w:vAlign w:val="center"/>
          </w:tcPr>
          <w:p w:rsidR="00800B44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32" w:type="dxa"/>
            <w:vAlign w:val="center"/>
          </w:tcPr>
          <w:p w:rsidR="00800B44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B44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800B44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6" w:type="dxa"/>
            <w:vAlign w:val="center"/>
          </w:tcPr>
          <w:p w:rsidR="00BF3952" w:rsidRDefault="00BF3952" w:rsidP="00BF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800B44" w:rsidRDefault="00BF3952" w:rsidP="00BF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44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99/1/1 от 12.03.2021</w:t>
            </w:r>
          </w:p>
        </w:tc>
        <w:tc>
          <w:tcPr>
            <w:tcW w:w="1701" w:type="dxa"/>
          </w:tcPr>
          <w:p w:rsidR="00800B44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800B44" w:rsidRPr="00722C9F" w:rsidRDefault="00800B44" w:rsidP="00D22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 из лестничной клетки наружу (правое крыло) выполнен шириной менее 1,35 м. (фактически 0,86 м.) (пер. Квартальный, 2 (3 этажный корпус здания))</w:t>
            </w:r>
          </w:p>
        </w:tc>
        <w:tc>
          <w:tcPr>
            <w:tcW w:w="1595" w:type="dxa"/>
            <w:vAlign w:val="center"/>
          </w:tcPr>
          <w:p w:rsidR="00800B44" w:rsidRPr="002D5D4B" w:rsidRDefault="00800B44" w:rsidP="00D225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800B44" w:rsidRPr="002D5D4B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реконструкция здания</w:t>
            </w:r>
          </w:p>
        </w:tc>
        <w:tc>
          <w:tcPr>
            <w:tcW w:w="2432" w:type="dxa"/>
            <w:vAlign w:val="center"/>
          </w:tcPr>
          <w:p w:rsidR="00800B44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B44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800B44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6" w:type="dxa"/>
            <w:vAlign w:val="center"/>
          </w:tcPr>
          <w:p w:rsidR="00BF3952" w:rsidRDefault="00BF3952" w:rsidP="00BF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800B44" w:rsidRDefault="00BF3952" w:rsidP="00BF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44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99/1/1 от 12.03.2021</w:t>
            </w:r>
          </w:p>
        </w:tc>
        <w:tc>
          <w:tcPr>
            <w:tcW w:w="1701" w:type="dxa"/>
          </w:tcPr>
          <w:p w:rsidR="00800B44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800B44" w:rsidRPr="00722C9F" w:rsidRDefault="00800B44" w:rsidP="00D22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Ширина маршей лестниц лестничной клетки (правое крыло здания) выполнена менее 1,35 м. (фактически 1,13 м.) (пер. Квартальный, 2 (3 этажный корпус здания))</w:t>
            </w:r>
          </w:p>
        </w:tc>
        <w:tc>
          <w:tcPr>
            <w:tcW w:w="1595" w:type="dxa"/>
            <w:vAlign w:val="center"/>
          </w:tcPr>
          <w:p w:rsidR="00800B44" w:rsidRPr="002D5D4B" w:rsidRDefault="00800B44" w:rsidP="00D225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800B44" w:rsidRPr="002D5D4B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реконструкция здания</w:t>
            </w:r>
          </w:p>
        </w:tc>
        <w:tc>
          <w:tcPr>
            <w:tcW w:w="2432" w:type="dxa"/>
            <w:vAlign w:val="center"/>
          </w:tcPr>
          <w:p w:rsidR="00800B44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B44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800B44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6" w:type="dxa"/>
            <w:vAlign w:val="center"/>
          </w:tcPr>
          <w:p w:rsidR="00BF3952" w:rsidRDefault="00BF3952" w:rsidP="00BF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800B44" w:rsidRDefault="00BF3952" w:rsidP="00BF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44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99/1/1 от 12.03.2021</w:t>
            </w:r>
          </w:p>
        </w:tc>
        <w:tc>
          <w:tcPr>
            <w:tcW w:w="1701" w:type="dxa"/>
          </w:tcPr>
          <w:p w:rsidR="00800B44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800B44" w:rsidRPr="00722C9F" w:rsidRDefault="00800B44" w:rsidP="00D22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Выходы из коридора 2 этажа в лестничные клетки выполнены шириной менее 1,2 м. (фактически 0,78 м. – 0,8 м.) (пер. Квартальный, 2 (3 этажный корпус здания))</w:t>
            </w:r>
          </w:p>
        </w:tc>
        <w:tc>
          <w:tcPr>
            <w:tcW w:w="1595" w:type="dxa"/>
            <w:vAlign w:val="center"/>
          </w:tcPr>
          <w:p w:rsidR="00800B44" w:rsidRPr="002D5D4B" w:rsidRDefault="00800B44" w:rsidP="00D225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800B44" w:rsidRPr="002D5D4B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реконструкция здания</w:t>
            </w:r>
          </w:p>
        </w:tc>
        <w:tc>
          <w:tcPr>
            <w:tcW w:w="2432" w:type="dxa"/>
            <w:vAlign w:val="center"/>
          </w:tcPr>
          <w:p w:rsidR="00800B44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B44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800B44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6" w:type="dxa"/>
            <w:vAlign w:val="center"/>
          </w:tcPr>
          <w:p w:rsidR="00BF3952" w:rsidRDefault="00BF3952" w:rsidP="00BF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800B44" w:rsidRDefault="00BF3952" w:rsidP="00BF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44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99/1/1 от 12.03.2021</w:t>
            </w:r>
          </w:p>
        </w:tc>
        <w:tc>
          <w:tcPr>
            <w:tcW w:w="1701" w:type="dxa"/>
          </w:tcPr>
          <w:p w:rsidR="00EB68DE" w:rsidRDefault="00EB68DE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8DE" w:rsidRDefault="00EB68DE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8DE" w:rsidRDefault="00EB68DE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44" w:rsidRPr="002D5D4B" w:rsidRDefault="00EB68DE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2978" w:type="dxa"/>
            <w:vAlign w:val="center"/>
          </w:tcPr>
          <w:p w:rsidR="00800B44" w:rsidRPr="00722C9F" w:rsidRDefault="00800B44" w:rsidP="00D22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C9F">
              <w:rPr>
                <w:rFonts w:ascii="Times New Roman" w:hAnsi="Times New Roman" w:cs="Times New Roman"/>
                <w:sz w:val="24"/>
                <w:szCs w:val="24"/>
              </w:rPr>
              <w:t>Покрытие пола на путях эвакуации (коридор 2 этажа) выполнено из материалов с более высокой пожарной опасностью, чем КМ2 (пер. Квартальный, 2 (3 этажный корпус здания))</w:t>
            </w:r>
          </w:p>
        </w:tc>
        <w:tc>
          <w:tcPr>
            <w:tcW w:w="1595" w:type="dxa"/>
            <w:vAlign w:val="center"/>
          </w:tcPr>
          <w:p w:rsidR="00800B44" w:rsidRPr="002D5D4B" w:rsidRDefault="001B2377" w:rsidP="00D225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выполнено</w:t>
            </w:r>
          </w:p>
        </w:tc>
        <w:tc>
          <w:tcPr>
            <w:tcW w:w="1706" w:type="dxa"/>
            <w:vAlign w:val="center"/>
          </w:tcPr>
          <w:p w:rsidR="00800B44" w:rsidRPr="002D5D4B" w:rsidRDefault="001B2377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432" w:type="dxa"/>
            <w:vAlign w:val="center"/>
          </w:tcPr>
          <w:p w:rsidR="00800B44" w:rsidRPr="002D5D4B" w:rsidRDefault="001B2377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финансирования</w:t>
            </w:r>
          </w:p>
        </w:tc>
      </w:tr>
      <w:tr w:rsidR="00800B44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800B44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6" w:type="dxa"/>
            <w:vAlign w:val="center"/>
          </w:tcPr>
          <w:p w:rsidR="00BF3952" w:rsidRDefault="00BF3952" w:rsidP="00BF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800B44" w:rsidRDefault="00BF3952" w:rsidP="00BF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800B44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99/1/1 от 12.03.2021</w:t>
            </w:r>
          </w:p>
        </w:tc>
        <w:tc>
          <w:tcPr>
            <w:tcW w:w="1701" w:type="dxa"/>
          </w:tcPr>
          <w:p w:rsidR="00800B44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800B44" w:rsidRPr="00722C9F" w:rsidRDefault="00800B44" w:rsidP="00D22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Выходы из помещений спортзалов 3 этажа в </w:t>
            </w:r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лестничные клетки выполнены шириной менее 1,2 м. (фактически 0,85 м. – 0,89 м.) (пер. Квартальный, 2 (3 этажный корпус здания))</w:t>
            </w:r>
          </w:p>
        </w:tc>
        <w:tc>
          <w:tcPr>
            <w:tcW w:w="1595" w:type="dxa"/>
            <w:vAlign w:val="center"/>
          </w:tcPr>
          <w:p w:rsidR="00800B44" w:rsidRPr="002D5D4B" w:rsidRDefault="00800B44" w:rsidP="00D225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800B44" w:rsidRPr="002D5D4B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реконструкци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здания</w:t>
            </w:r>
          </w:p>
        </w:tc>
        <w:tc>
          <w:tcPr>
            <w:tcW w:w="2432" w:type="dxa"/>
            <w:vAlign w:val="center"/>
          </w:tcPr>
          <w:p w:rsidR="00800B44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B44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800B44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6" w:type="dxa"/>
            <w:vAlign w:val="center"/>
          </w:tcPr>
          <w:p w:rsidR="00BF3952" w:rsidRDefault="00BF3952" w:rsidP="00BF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800B44" w:rsidRDefault="00BF3952" w:rsidP="00BF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44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99/1/1 от 12.03.2021</w:t>
            </w:r>
          </w:p>
        </w:tc>
        <w:tc>
          <w:tcPr>
            <w:tcW w:w="1701" w:type="dxa"/>
          </w:tcPr>
          <w:p w:rsidR="00800B44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800B44" w:rsidRPr="00722C9F" w:rsidRDefault="00800B44" w:rsidP="00D22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организации не обеспечил исправное состояние автоматической установки пожарной сигнализации (помещение спортзала 3 этаж) (пер. Квартальный, 2 (3 этажный корпус здания))</w:t>
            </w:r>
          </w:p>
        </w:tc>
        <w:tc>
          <w:tcPr>
            <w:tcW w:w="1595" w:type="dxa"/>
            <w:vAlign w:val="center"/>
          </w:tcPr>
          <w:p w:rsidR="00800B44" w:rsidRPr="002D5D4B" w:rsidRDefault="00800B44" w:rsidP="00D225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Выполнено</w:t>
            </w:r>
          </w:p>
        </w:tc>
        <w:tc>
          <w:tcPr>
            <w:tcW w:w="1706" w:type="dxa"/>
            <w:vAlign w:val="center"/>
          </w:tcPr>
          <w:p w:rsidR="00800B44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800B44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B44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800B44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6" w:type="dxa"/>
            <w:vAlign w:val="center"/>
          </w:tcPr>
          <w:p w:rsidR="00BF3952" w:rsidRDefault="00BF3952" w:rsidP="00BF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800B44" w:rsidRDefault="00BF3952" w:rsidP="00BF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44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99/1/1 от 12.03.2021</w:t>
            </w:r>
          </w:p>
        </w:tc>
        <w:tc>
          <w:tcPr>
            <w:tcW w:w="1701" w:type="dxa"/>
          </w:tcPr>
          <w:p w:rsidR="00800B44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800B44" w:rsidRPr="00722C9F" w:rsidRDefault="00800B44" w:rsidP="00D22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точечных пожарных </w:t>
            </w:r>
            <w:proofErr w:type="spellStart"/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извещателей</w:t>
            </w:r>
            <w:proofErr w:type="spellEnd"/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помещениях выполнено на расстоянии менее 0,5 м. от электросветильников (пер. Квартальный, 2 (3 этажный корпус здания))</w:t>
            </w:r>
          </w:p>
        </w:tc>
        <w:tc>
          <w:tcPr>
            <w:tcW w:w="1595" w:type="dxa"/>
            <w:vAlign w:val="center"/>
          </w:tcPr>
          <w:p w:rsidR="00800B44" w:rsidRPr="002D5D4B" w:rsidRDefault="00800B44" w:rsidP="00D225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</w:t>
            </w:r>
            <w:r w:rsidR="00BF3952">
              <w:rPr>
                <w:rFonts w:ascii="Times New Roman" w:eastAsia="Calibri" w:hAnsi="Times New Roman" w:cs="Times New Roman"/>
              </w:rPr>
              <w:t>л</w:t>
            </w:r>
            <w:r>
              <w:rPr>
                <w:rFonts w:ascii="Times New Roman" w:eastAsia="Calibri" w:hAnsi="Times New Roman" w:cs="Times New Roman"/>
              </w:rPr>
              <w:t>нено</w:t>
            </w:r>
          </w:p>
        </w:tc>
        <w:tc>
          <w:tcPr>
            <w:tcW w:w="1706" w:type="dxa"/>
            <w:vAlign w:val="center"/>
          </w:tcPr>
          <w:p w:rsidR="00800B44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800B44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B44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800B44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6" w:type="dxa"/>
            <w:vAlign w:val="center"/>
          </w:tcPr>
          <w:p w:rsidR="00BF3952" w:rsidRDefault="00BF3952" w:rsidP="00BF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800B44" w:rsidRDefault="00BF3952" w:rsidP="00BF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44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99/1/1 от 12.03.2021</w:t>
            </w:r>
          </w:p>
        </w:tc>
        <w:tc>
          <w:tcPr>
            <w:tcW w:w="1701" w:type="dxa"/>
          </w:tcPr>
          <w:p w:rsidR="00800B44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800B44" w:rsidRPr="00722C9F" w:rsidRDefault="00800B44" w:rsidP="00D22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Двери выходов из коридора на лестничные клетки не оборудованы приспособлениями для </w:t>
            </w:r>
            <w:proofErr w:type="spellStart"/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самозакрывания</w:t>
            </w:r>
            <w:proofErr w:type="spellEnd"/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уплотнением в притворах (пер. Квартальный, 2 (3 этажный корпус здания))</w:t>
            </w:r>
          </w:p>
        </w:tc>
        <w:tc>
          <w:tcPr>
            <w:tcW w:w="1595" w:type="dxa"/>
            <w:vAlign w:val="center"/>
          </w:tcPr>
          <w:p w:rsidR="00800B44" w:rsidRPr="002D5D4B" w:rsidRDefault="00800B44" w:rsidP="00D225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Выполнено</w:t>
            </w:r>
          </w:p>
        </w:tc>
        <w:tc>
          <w:tcPr>
            <w:tcW w:w="1706" w:type="dxa"/>
            <w:vAlign w:val="center"/>
          </w:tcPr>
          <w:p w:rsidR="00800B44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800B44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B44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800B44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6" w:type="dxa"/>
            <w:vAlign w:val="center"/>
          </w:tcPr>
          <w:p w:rsidR="00BF3952" w:rsidRDefault="00BF3952" w:rsidP="00BF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800B44" w:rsidRDefault="00BF3952" w:rsidP="00BF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44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99/1/1 от 12.03.2021</w:t>
            </w:r>
          </w:p>
        </w:tc>
        <w:tc>
          <w:tcPr>
            <w:tcW w:w="1701" w:type="dxa"/>
          </w:tcPr>
          <w:p w:rsidR="00800B44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800B44" w:rsidRPr="00722C9F" w:rsidRDefault="00800B44" w:rsidP="00D22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Замки на дверях эвакуационных выходов не обеспечивают возможность их свободного открывания изнутри без ключа (ул. </w:t>
            </w:r>
            <w:proofErr w:type="spellStart"/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Мискинова</w:t>
            </w:r>
            <w:proofErr w:type="spellEnd"/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32)</w:t>
            </w:r>
          </w:p>
        </w:tc>
        <w:tc>
          <w:tcPr>
            <w:tcW w:w="1595" w:type="dxa"/>
            <w:vAlign w:val="center"/>
          </w:tcPr>
          <w:p w:rsidR="00800B44" w:rsidRPr="002D5D4B" w:rsidRDefault="00BF3952" w:rsidP="00D225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Выполнено</w:t>
            </w:r>
          </w:p>
        </w:tc>
        <w:tc>
          <w:tcPr>
            <w:tcW w:w="1706" w:type="dxa"/>
            <w:vAlign w:val="center"/>
          </w:tcPr>
          <w:p w:rsidR="00800B44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800B44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B44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800B44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6" w:type="dxa"/>
            <w:vAlign w:val="center"/>
          </w:tcPr>
          <w:p w:rsidR="00BF3952" w:rsidRDefault="00BF3952" w:rsidP="00BF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800B44" w:rsidRDefault="00BF3952" w:rsidP="00BF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44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99/1/1 от 12.03.2021</w:t>
            </w:r>
          </w:p>
        </w:tc>
        <w:tc>
          <w:tcPr>
            <w:tcW w:w="1701" w:type="dxa"/>
          </w:tcPr>
          <w:p w:rsidR="00800B44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800B44" w:rsidRPr="00722C9F" w:rsidRDefault="00800B44" w:rsidP="00D22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Заделка монтажных зазоров, при установки люки выхода на кровлю, не проведена </w:t>
            </w:r>
            <w:proofErr w:type="spellStart"/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цеметно</w:t>
            </w:r>
            <w:proofErr w:type="spellEnd"/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-песчаным раствором или негорючим волокнистым теплоизоляционным материалом, смоченным </w:t>
            </w:r>
            <w:proofErr w:type="spellStart"/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цеметно</w:t>
            </w:r>
            <w:proofErr w:type="spellEnd"/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-песчаным раствором, или противопожарной монтажной пеной (ул. </w:t>
            </w:r>
            <w:proofErr w:type="spellStart"/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Мискинова</w:t>
            </w:r>
            <w:proofErr w:type="spellEnd"/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32)</w:t>
            </w:r>
          </w:p>
        </w:tc>
        <w:tc>
          <w:tcPr>
            <w:tcW w:w="1595" w:type="dxa"/>
            <w:vAlign w:val="center"/>
          </w:tcPr>
          <w:p w:rsidR="00800B44" w:rsidRPr="002D5D4B" w:rsidRDefault="00BF3952" w:rsidP="00D225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Выполнено</w:t>
            </w:r>
          </w:p>
        </w:tc>
        <w:tc>
          <w:tcPr>
            <w:tcW w:w="1706" w:type="dxa"/>
            <w:vAlign w:val="center"/>
          </w:tcPr>
          <w:p w:rsidR="00800B44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800B44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B44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800B44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6" w:type="dxa"/>
            <w:vAlign w:val="center"/>
          </w:tcPr>
          <w:p w:rsidR="00BF3952" w:rsidRDefault="00BF3952" w:rsidP="00BF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800B44" w:rsidRDefault="00BF3952" w:rsidP="00BF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44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99/1/1 от 12.03.2021</w:t>
            </w:r>
          </w:p>
        </w:tc>
        <w:tc>
          <w:tcPr>
            <w:tcW w:w="1701" w:type="dxa"/>
          </w:tcPr>
          <w:p w:rsidR="007839CD" w:rsidRDefault="007839CD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D" w:rsidRDefault="007839CD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CD" w:rsidRDefault="007839CD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44" w:rsidRPr="002D5D4B" w:rsidRDefault="007839CD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2978" w:type="dxa"/>
            <w:vAlign w:val="center"/>
          </w:tcPr>
          <w:p w:rsidR="00800B44" w:rsidRPr="00722C9F" w:rsidRDefault="00800B44" w:rsidP="00D22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Покрытие пола на путях эвакуации (коридор 2 этажа) выполнено из материалов с более высокой пожарной опасностью, чем КМ2 (ул. </w:t>
            </w:r>
            <w:proofErr w:type="spellStart"/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Мискинова</w:t>
            </w:r>
            <w:proofErr w:type="spellEnd"/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32)</w:t>
            </w:r>
          </w:p>
        </w:tc>
        <w:tc>
          <w:tcPr>
            <w:tcW w:w="1595" w:type="dxa"/>
            <w:vAlign w:val="center"/>
          </w:tcPr>
          <w:p w:rsidR="00800B44" w:rsidRPr="002D5D4B" w:rsidRDefault="00BF3952" w:rsidP="00D225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выполнено</w:t>
            </w:r>
          </w:p>
        </w:tc>
        <w:tc>
          <w:tcPr>
            <w:tcW w:w="1706" w:type="dxa"/>
            <w:vAlign w:val="center"/>
          </w:tcPr>
          <w:p w:rsidR="00800B44" w:rsidRPr="002D5D4B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2432" w:type="dxa"/>
            <w:vAlign w:val="center"/>
          </w:tcPr>
          <w:p w:rsidR="00800B44" w:rsidRPr="002D5D4B" w:rsidRDefault="001B2377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финансирования</w:t>
            </w:r>
          </w:p>
        </w:tc>
      </w:tr>
      <w:tr w:rsidR="00800B44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800B44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6" w:type="dxa"/>
            <w:vAlign w:val="center"/>
          </w:tcPr>
          <w:p w:rsidR="00BF3952" w:rsidRDefault="00BF3952" w:rsidP="00BF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800B44" w:rsidRDefault="00BF3952" w:rsidP="00BF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44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99/1/1 от 12.03.2021</w:t>
            </w:r>
          </w:p>
        </w:tc>
        <w:tc>
          <w:tcPr>
            <w:tcW w:w="1701" w:type="dxa"/>
          </w:tcPr>
          <w:p w:rsidR="00800B44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800B44" w:rsidRPr="00722C9F" w:rsidRDefault="00800B44" w:rsidP="00D22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Ширина маршей лестниц лестничной клетки выполнена менее 1,35 м. (фактически 1,21 м.) (ул. </w:t>
            </w:r>
            <w:proofErr w:type="spellStart"/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Мискинова</w:t>
            </w:r>
            <w:proofErr w:type="spellEnd"/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32)</w:t>
            </w:r>
          </w:p>
        </w:tc>
        <w:tc>
          <w:tcPr>
            <w:tcW w:w="1595" w:type="dxa"/>
            <w:vAlign w:val="center"/>
          </w:tcPr>
          <w:p w:rsidR="00800B44" w:rsidRPr="002D5D4B" w:rsidRDefault="00800B44" w:rsidP="00D225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800B44" w:rsidRPr="002D5D4B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реконструкция здания</w:t>
            </w:r>
          </w:p>
        </w:tc>
        <w:tc>
          <w:tcPr>
            <w:tcW w:w="2432" w:type="dxa"/>
            <w:vAlign w:val="center"/>
          </w:tcPr>
          <w:p w:rsidR="00800B44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B44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800B44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6" w:type="dxa"/>
            <w:vAlign w:val="center"/>
          </w:tcPr>
          <w:p w:rsidR="00BF3952" w:rsidRDefault="00BF3952" w:rsidP="00BF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800B44" w:rsidRDefault="00BF3952" w:rsidP="00BF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44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99/1/1 от 12.03.2021</w:t>
            </w:r>
          </w:p>
        </w:tc>
        <w:tc>
          <w:tcPr>
            <w:tcW w:w="1701" w:type="dxa"/>
          </w:tcPr>
          <w:p w:rsidR="00800B44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800B44" w:rsidRPr="00722C9F" w:rsidRDefault="00800B44" w:rsidP="00D22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Выход из лестничной клетки наружу (правое крыло) выполнен шириной менее 1,35 м. (фактически 0,83 м.) (ул. </w:t>
            </w:r>
            <w:proofErr w:type="spellStart"/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Мискинова</w:t>
            </w:r>
            <w:proofErr w:type="spellEnd"/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32)</w:t>
            </w:r>
          </w:p>
        </w:tc>
        <w:tc>
          <w:tcPr>
            <w:tcW w:w="1595" w:type="dxa"/>
            <w:vAlign w:val="center"/>
          </w:tcPr>
          <w:p w:rsidR="00800B44" w:rsidRPr="002D5D4B" w:rsidRDefault="00800B44" w:rsidP="00D225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800B44" w:rsidRPr="002D5D4B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реконструкция здания</w:t>
            </w:r>
          </w:p>
        </w:tc>
        <w:tc>
          <w:tcPr>
            <w:tcW w:w="2432" w:type="dxa"/>
            <w:vAlign w:val="center"/>
          </w:tcPr>
          <w:p w:rsidR="00800B44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B44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800B44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6" w:type="dxa"/>
            <w:vAlign w:val="center"/>
          </w:tcPr>
          <w:p w:rsidR="00BF3952" w:rsidRDefault="00BF3952" w:rsidP="00BF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800B44" w:rsidRDefault="00BF3952" w:rsidP="00BF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B44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99/1/1 от 12.03.2021</w:t>
            </w:r>
          </w:p>
        </w:tc>
        <w:tc>
          <w:tcPr>
            <w:tcW w:w="1701" w:type="dxa"/>
          </w:tcPr>
          <w:p w:rsidR="00800B44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800B44" w:rsidRPr="00722C9F" w:rsidRDefault="00800B44" w:rsidP="00D22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Металлические конструкции лестничных маршей (</w:t>
            </w:r>
            <w:proofErr w:type="spellStart"/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косоуры</w:t>
            </w:r>
            <w:proofErr w:type="spellEnd"/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выполнены с пределом </w:t>
            </w:r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огнестойкости менее </w:t>
            </w:r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 (ул. </w:t>
            </w:r>
            <w:proofErr w:type="spellStart"/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Мискинова</w:t>
            </w:r>
            <w:proofErr w:type="spellEnd"/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32)</w:t>
            </w:r>
          </w:p>
        </w:tc>
        <w:tc>
          <w:tcPr>
            <w:tcW w:w="1595" w:type="dxa"/>
            <w:vAlign w:val="center"/>
          </w:tcPr>
          <w:p w:rsidR="00800B44" w:rsidRPr="002D5D4B" w:rsidRDefault="00800B44" w:rsidP="00D225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800B44" w:rsidRPr="002D5D4B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реконструкция здания</w:t>
            </w:r>
          </w:p>
        </w:tc>
        <w:tc>
          <w:tcPr>
            <w:tcW w:w="2432" w:type="dxa"/>
            <w:vAlign w:val="center"/>
          </w:tcPr>
          <w:p w:rsidR="00800B44" w:rsidRPr="002D5D4B" w:rsidRDefault="00800B44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952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6" w:type="dxa"/>
            <w:vAlign w:val="center"/>
          </w:tcPr>
          <w:p w:rsidR="00BF3952" w:rsidRDefault="00BF3952" w:rsidP="00BF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BF3952" w:rsidRDefault="00BF3952" w:rsidP="00BF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99/1/1 от 12.03.2021</w:t>
            </w:r>
          </w:p>
        </w:tc>
        <w:tc>
          <w:tcPr>
            <w:tcW w:w="1701" w:type="dxa"/>
          </w:tcPr>
          <w:p w:rsidR="00BF3952" w:rsidRPr="002D5D4B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BF3952" w:rsidRPr="00722C9F" w:rsidRDefault="00BF3952" w:rsidP="00D22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организации не обеспечил исправное состояние автоматической установки пожарной сигнализации (ул. </w:t>
            </w:r>
            <w:proofErr w:type="spellStart"/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Мискинова</w:t>
            </w:r>
            <w:proofErr w:type="spellEnd"/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32)</w:t>
            </w:r>
          </w:p>
        </w:tc>
        <w:tc>
          <w:tcPr>
            <w:tcW w:w="1595" w:type="dxa"/>
            <w:vAlign w:val="center"/>
          </w:tcPr>
          <w:p w:rsidR="00BF3952" w:rsidRPr="002D5D4B" w:rsidRDefault="00BF3952" w:rsidP="00D225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Выполнено</w:t>
            </w:r>
          </w:p>
        </w:tc>
        <w:tc>
          <w:tcPr>
            <w:tcW w:w="1706" w:type="dxa"/>
            <w:vAlign w:val="center"/>
          </w:tcPr>
          <w:p w:rsidR="00BF3952" w:rsidRPr="002D5D4B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BF3952" w:rsidRPr="002D5D4B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952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6" w:type="dxa"/>
            <w:vAlign w:val="center"/>
          </w:tcPr>
          <w:p w:rsidR="00BF3952" w:rsidRDefault="00BF3952" w:rsidP="00BF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BF3952" w:rsidRDefault="00BF3952" w:rsidP="00BF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99/1/1 от 12.03.2021</w:t>
            </w:r>
          </w:p>
        </w:tc>
        <w:tc>
          <w:tcPr>
            <w:tcW w:w="1701" w:type="dxa"/>
          </w:tcPr>
          <w:p w:rsidR="00BF3952" w:rsidRPr="002D5D4B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BF3952" w:rsidRPr="00722C9F" w:rsidRDefault="00BF3952" w:rsidP="00D22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Выход из лестничной клетки наружу (левое крыло) выполнен шириной менее 1,35 м. (фактически 0,80 м. (ул. </w:t>
            </w:r>
            <w:proofErr w:type="spellStart"/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Мискинова</w:t>
            </w:r>
            <w:proofErr w:type="spellEnd"/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32)</w:t>
            </w:r>
          </w:p>
        </w:tc>
        <w:tc>
          <w:tcPr>
            <w:tcW w:w="1595" w:type="dxa"/>
            <w:vAlign w:val="center"/>
          </w:tcPr>
          <w:p w:rsidR="00BF3952" w:rsidRPr="002D5D4B" w:rsidRDefault="00BF3952" w:rsidP="00D225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6" w:type="dxa"/>
            <w:vAlign w:val="center"/>
          </w:tcPr>
          <w:p w:rsidR="00BF3952" w:rsidRPr="002D5D4B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реконструкция здания</w:t>
            </w:r>
          </w:p>
        </w:tc>
        <w:tc>
          <w:tcPr>
            <w:tcW w:w="2432" w:type="dxa"/>
            <w:vAlign w:val="center"/>
          </w:tcPr>
          <w:p w:rsidR="00BF3952" w:rsidRPr="002D5D4B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952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6" w:type="dxa"/>
            <w:vAlign w:val="center"/>
          </w:tcPr>
          <w:p w:rsidR="00BF3952" w:rsidRDefault="00BF3952" w:rsidP="00BF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</w:p>
          <w:p w:rsidR="00BF3952" w:rsidRDefault="00BF3952" w:rsidP="00BF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52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952" w:rsidRDefault="00BF3952" w:rsidP="00BF3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99/1/1 от 12.03.2021</w:t>
            </w:r>
          </w:p>
        </w:tc>
        <w:tc>
          <w:tcPr>
            <w:tcW w:w="1701" w:type="dxa"/>
          </w:tcPr>
          <w:p w:rsidR="00BF3952" w:rsidRPr="002D5D4B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BF3952" w:rsidRPr="00722C9F" w:rsidRDefault="00BF3952" w:rsidP="00D225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полу на путях эвакуации допущен перепад высот без устройства пандуса с уклоном 1:6 (выход из лестничной клетки (левое крыло) (ул. </w:t>
            </w:r>
            <w:proofErr w:type="spellStart"/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Мискинова</w:t>
            </w:r>
            <w:proofErr w:type="spellEnd"/>
            <w:r w:rsidRPr="0072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32)</w:t>
            </w:r>
          </w:p>
        </w:tc>
        <w:tc>
          <w:tcPr>
            <w:tcW w:w="1595" w:type="dxa"/>
            <w:vAlign w:val="center"/>
          </w:tcPr>
          <w:p w:rsidR="00BF3952" w:rsidRPr="002D5D4B" w:rsidRDefault="00BF3952" w:rsidP="00D225E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Выполнено</w:t>
            </w:r>
          </w:p>
        </w:tc>
        <w:tc>
          <w:tcPr>
            <w:tcW w:w="1706" w:type="dxa"/>
            <w:vAlign w:val="center"/>
          </w:tcPr>
          <w:p w:rsidR="00BF3952" w:rsidRPr="002D5D4B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BF3952" w:rsidRPr="002D5D4B" w:rsidRDefault="00BF3952" w:rsidP="00D22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ECA" w:rsidRDefault="003F7ECA" w:rsidP="00564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2AA" w:rsidRDefault="001C72AA" w:rsidP="003F7E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2AA" w:rsidRDefault="001C72AA" w:rsidP="003F7E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2AA" w:rsidRDefault="001C72AA" w:rsidP="003F7E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2AA" w:rsidRDefault="001C72AA" w:rsidP="003F7E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7CE" w:rsidRDefault="007477CE" w:rsidP="003F7E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2AA" w:rsidRDefault="001C72AA" w:rsidP="003F7E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2AA" w:rsidRDefault="001C72AA" w:rsidP="003F7E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727" w:rsidRPr="001E0632" w:rsidRDefault="00D225E8" w:rsidP="003F7ECA">
      <w:pPr>
        <w:jc w:val="center"/>
      </w:pPr>
      <w:r w:rsidRPr="00D225E8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</w:t>
      </w:r>
      <w:r w:rsidR="00564727" w:rsidRPr="00D225E8">
        <w:rPr>
          <w:rFonts w:ascii="Times New Roman" w:hAnsi="Times New Roman" w:cs="Times New Roman"/>
          <w:b/>
          <w:sz w:val="28"/>
          <w:szCs w:val="28"/>
        </w:rPr>
        <w:t xml:space="preserve"> по устранению замечаний Роспотребнадзора</w:t>
      </w:r>
    </w:p>
    <w:tbl>
      <w:tblPr>
        <w:tblStyle w:val="af3"/>
        <w:tblW w:w="14657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2122"/>
        <w:gridCol w:w="1701"/>
        <w:gridCol w:w="1701"/>
        <w:gridCol w:w="2978"/>
        <w:gridCol w:w="1600"/>
        <w:gridCol w:w="1706"/>
        <w:gridCol w:w="2141"/>
      </w:tblGrid>
      <w:tr w:rsidR="009B5358" w:rsidRPr="007A0633" w:rsidTr="00105932">
        <w:trPr>
          <w:trHeight w:val="1380"/>
          <w:jc w:val="center"/>
        </w:trPr>
        <w:tc>
          <w:tcPr>
            <w:tcW w:w="708" w:type="dxa"/>
            <w:vAlign w:val="center"/>
          </w:tcPr>
          <w:p w:rsidR="009B5358" w:rsidRPr="002D5D4B" w:rsidRDefault="009B5358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2" w:type="dxa"/>
            <w:vAlign w:val="center"/>
          </w:tcPr>
          <w:p w:rsidR="009B5358" w:rsidRPr="002D5D4B" w:rsidRDefault="009B5358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2D5D4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701" w:type="dxa"/>
          </w:tcPr>
          <w:p w:rsidR="009B5358" w:rsidRDefault="00297256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предписания</w:t>
            </w:r>
          </w:p>
          <w:p w:rsidR="00297256" w:rsidRPr="002D5D4B" w:rsidRDefault="00297256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B5358" w:rsidRPr="002D5D4B" w:rsidRDefault="00297256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по предписанию</w:t>
            </w:r>
          </w:p>
        </w:tc>
        <w:tc>
          <w:tcPr>
            <w:tcW w:w="2978" w:type="dxa"/>
            <w:vAlign w:val="center"/>
          </w:tcPr>
          <w:p w:rsidR="009B5358" w:rsidRDefault="009B5358" w:rsidP="003C3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D4B">
              <w:rPr>
                <w:rFonts w:ascii="Times New Roman" w:hAnsi="Times New Roman" w:cs="Times New Roman"/>
                <w:sz w:val="24"/>
                <w:szCs w:val="24"/>
              </w:rPr>
              <w:t>Выявлен</w:t>
            </w:r>
            <w:r w:rsidR="00393073">
              <w:rPr>
                <w:rFonts w:ascii="Times New Roman" w:hAnsi="Times New Roman" w:cs="Times New Roman"/>
                <w:sz w:val="24"/>
                <w:szCs w:val="24"/>
              </w:rPr>
              <w:t>ные нарушения норм и требований Роспотребнадзора</w:t>
            </w:r>
          </w:p>
          <w:p w:rsidR="009B5358" w:rsidRPr="002D5D4B" w:rsidRDefault="009B5358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предписаниям)</w:t>
            </w:r>
          </w:p>
        </w:tc>
        <w:tc>
          <w:tcPr>
            <w:tcW w:w="1600" w:type="dxa"/>
            <w:vAlign w:val="center"/>
          </w:tcPr>
          <w:p w:rsidR="009B5358" w:rsidRPr="002D5D4B" w:rsidRDefault="009B5358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4B">
              <w:rPr>
                <w:rFonts w:ascii="Times New Roman" w:eastAsia="Calibri" w:hAnsi="Times New Roman" w:cs="Times New Roman"/>
              </w:rPr>
              <w:t>Отметка о выполне</w:t>
            </w:r>
            <w:r>
              <w:rPr>
                <w:rFonts w:ascii="Times New Roman" w:hAnsi="Times New Roman" w:cs="Times New Roman"/>
              </w:rPr>
              <w:t>нии замечаний по состоянию на 02.02</w:t>
            </w:r>
            <w:r w:rsidRPr="002D5D4B">
              <w:rPr>
                <w:rFonts w:ascii="Times New Roman" w:eastAsia="Calibri" w:hAnsi="Times New Roman" w:cs="Times New Roman"/>
              </w:rPr>
              <w:t>.20</w:t>
            </w:r>
            <w:r w:rsidRPr="002D5D4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6" w:type="dxa"/>
            <w:vAlign w:val="center"/>
          </w:tcPr>
          <w:p w:rsidR="009B5358" w:rsidRPr="002D5D4B" w:rsidRDefault="00297256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с</w:t>
            </w:r>
            <w:r w:rsidR="009B5358" w:rsidRPr="002D5D4B">
              <w:rPr>
                <w:rFonts w:ascii="Times New Roman" w:hAnsi="Times New Roman" w:cs="Times New Roman"/>
                <w:sz w:val="24"/>
                <w:szCs w:val="24"/>
              </w:rPr>
              <w:t>роки устранения нарушений</w:t>
            </w:r>
          </w:p>
          <w:p w:rsidR="009B5358" w:rsidRPr="002D5D4B" w:rsidRDefault="009B5358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9B5358" w:rsidRPr="002D5D4B" w:rsidRDefault="009B5358" w:rsidP="003C3A20">
            <w:pPr>
              <w:tabs>
                <w:tab w:val="right" w:pos="10063"/>
              </w:tabs>
              <w:jc w:val="center"/>
              <w:rPr>
                <w:rFonts w:ascii="Times New Roman" w:hAnsi="Times New Roman" w:cs="Times New Roman"/>
              </w:rPr>
            </w:pPr>
            <w:r w:rsidRPr="002D5D4B">
              <w:rPr>
                <w:rFonts w:ascii="Times New Roman" w:hAnsi="Times New Roman" w:cs="Times New Roman"/>
              </w:rPr>
              <w:t>Примечание</w:t>
            </w:r>
          </w:p>
          <w:p w:rsidR="009B5358" w:rsidRPr="002D5D4B" w:rsidRDefault="009B5358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4B">
              <w:rPr>
                <w:rFonts w:ascii="Times New Roman" w:hAnsi="Times New Roman" w:cs="Times New Roman"/>
              </w:rPr>
              <w:t xml:space="preserve">(причины невыполнения, предпринятые </w:t>
            </w:r>
            <w:r>
              <w:rPr>
                <w:rFonts w:ascii="Times New Roman" w:hAnsi="Times New Roman" w:cs="Times New Roman"/>
              </w:rPr>
              <w:t xml:space="preserve">или </w:t>
            </w:r>
            <w:r w:rsidRPr="002D5D4B">
              <w:rPr>
                <w:rFonts w:ascii="Times New Roman" w:hAnsi="Times New Roman" w:cs="Times New Roman"/>
              </w:rPr>
              <w:t>предполагаемые меры)</w:t>
            </w:r>
          </w:p>
        </w:tc>
      </w:tr>
      <w:tr w:rsidR="009B5358" w:rsidRPr="007A0633" w:rsidTr="00105932">
        <w:trPr>
          <w:trHeight w:val="350"/>
          <w:jc w:val="center"/>
        </w:trPr>
        <w:tc>
          <w:tcPr>
            <w:tcW w:w="708" w:type="dxa"/>
            <w:vAlign w:val="center"/>
          </w:tcPr>
          <w:p w:rsidR="009B5358" w:rsidRPr="002D5D4B" w:rsidRDefault="009B5358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vAlign w:val="center"/>
          </w:tcPr>
          <w:p w:rsidR="009B5358" w:rsidRDefault="00992E81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992E81" w:rsidRPr="002D5D4B" w:rsidRDefault="00992E81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A10E97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358" w:rsidRPr="002D5D4B" w:rsidRDefault="00992E81" w:rsidP="00A1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07-30-П от 16.03.2021г.</w:t>
            </w:r>
          </w:p>
        </w:tc>
        <w:tc>
          <w:tcPr>
            <w:tcW w:w="1701" w:type="dxa"/>
          </w:tcPr>
          <w:p w:rsidR="009B5358" w:rsidRDefault="009B5358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A20" w:rsidRDefault="003C3A2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A20" w:rsidRDefault="003C3A2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A20" w:rsidRPr="002D5D4B" w:rsidRDefault="003C3A2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15.08.2021</w:t>
            </w:r>
          </w:p>
        </w:tc>
        <w:tc>
          <w:tcPr>
            <w:tcW w:w="2978" w:type="dxa"/>
            <w:vAlign w:val="center"/>
          </w:tcPr>
          <w:p w:rsidR="009B5358" w:rsidRPr="003C3A20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A20">
              <w:rPr>
                <w:rFonts w:ascii="Times New Roman" w:hAnsi="Times New Roman" w:cs="Times New Roman"/>
                <w:color w:val="000000"/>
                <w:lang w:bidi="ru-RU"/>
              </w:rPr>
              <w:t xml:space="preserve">Не соблюдается норма площади на 1 обучающегося во всех учебных кабинетах, кроме кабинета № 28 (1в класс), площадь составляет от 1,6 </w:t>
            </w:r>
            <w:proofErr w:type="spellStart"/>
            <w:r w:rsidRPr="003C3A20">
              <w:rPr>
                <w:rFonts w:ascii="Times New Roman" w:hAnsi="Times New Roman" w:cs="Times New Roman"/>
                <w:color w:val="000000"/>
                <w:lang w:bidi="ru-RU"/>
              </w:rPr>
              <w:t>кв.м</w:t>
            </w:r>
            <w:proofErr w:type="spellEnd"/>
            <w:r w:rsidRPr="003C3A20">
              <w:rPr>
                <w:rFonts w:ascii="Times New Roman" w:hAnsi="Times New Roman" w:cs="Times New Roman"/>
                <w:color w:val="000000"/>
                <w:lang w:bidi="ru-RU"/>
              </w:rPr>
              <w:t xml:space="preserve">. до 2,4 кв. м., при норме 2,5 </w:t>
            </w:r>
            <w:proofErr w:type="spellStart"/>
            <w:r w:rsidRPr="003C3A20">
              <w:rPr>
                <w:rFonts w:ascii="Times New Roman" w:hAnsi="Times New Roman" w:cs="Times New Roman"/>
                <w:color w:val="000000"/>
                <w:lang w:bidi="ru-RU"/>
              </w:rPr>
              <w:t>кв.м</w:t>
            </w:r>
            <w:proofErr w:type="spellEnd"/>
            <w:r w:rsidRPr="003C3A20">
              <w:rPr>
                <w:rFonts w:ascii="Times New Roman" w:hAnsi="Times New Roman" w:cs="Times New Roman"/>
                <w:color w:val="000000"/>
                <w:lang w:bidi="ru-RU"/>
              </w:rPr>
              <w:t>. при фронтальных занятиях (пер. Квартальный, 2)</w:t>
            </w:r>
          </w:p>
        </w:tc>
        <w:tc>
          <w:tcPr>
            <w:tcW w:w="1600" w:type="dxa"/>
            <w:vAlign w:val="center"/>
          </w:tcPr>
          <w:p w:rsidR="009B5358" w:rsidRPr="002D5D4B" w:rsidRDefault="00A10E97" w:rsidP="003C3A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выполнено</w:t>
            </w:r>
          </w:p>
        </w:tc>
        <w:tc>
          <w:tcPr>
            <w:tcW w:w="1706" w:type="dxa"/>
            <w:vAlign w:val="center"/>
          </w:tcPr>
          <w:p w:rsidR="009B5358" w:rsidRPr="002D5D4B" w:rsidRDefault="009B5358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9B5358" w:rsidRPr="002D5D4B" w:rsidRDefault="009B5358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358" w:rsidRPr="007A0633" w:rsidTr="00105932">
        <w:trPr>
          <w:trHeight w:val="350"/>
          <w:jc w:val="center"/>
        </w:trPr>
        <w:tc>
          <w:tcPr>
            <w:tcW w:w="708" w:type="dxa"/>
            <w:vAlign w:val="center"/>
          </w:tcPr>
          <w:p w:rsidR="009B5358" w:rsidRPr="002D5D4B" w:rsidRDefault="00516B8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vAlign w:val="center"/>
          </w:tcPr>
          <w:p w:rsidR="00516B80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9B5358" w:rsidRPr="002D5D4B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358" w:rsidRPr="002D5D4B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07-30-П от 16.03.2021г.</w:t>
            </w:r>
          </w:p>
        </w:tc>
        <w:tc>
          <w:tcPr>
            <w:tcW w:w="1701" w:type="dxa"/>
          </w:tcPr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358" w:rsidRPr="002D5D4B" w:rsidRDefault="003C3A2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15.08.2021</w:t>
            </w:r>
          </w:p>
        </w:tc>
        <w:tc>
          <w:tcPr>
            <w:tcW w:w="2978" w:type="dxa"/>
            <w:vAlign w:val="center"/>
          </w:tcPr>
          <w:p w:rsidR="009B5358" w:rsidRPr="003C3A20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A20">
              <w:rPr>
                <w:rFonts w:ascii="Times New Roman" w:hAnsi="Times New Roman" w:cs="Times New Roman"/>
                <w:color w:val="000000"/>
                <w:lang w:bidi="ru-RU"/>
              </w:rPr>
              <w:t>Мусоросборник установлен на бетонной плите, размеры бетонной плиты не обеспечивают расстояние 1 метр от площади основания контейнера во все стороны (пер. Квартальный, 2)</w:t>
            </w:r>
          </w:p>
        </w:tc>
        <w:tc>
          <w:tcPr>
            <w:tcW w:w="1600" w:type="dxa"/>
            <w:vAlign w:val="center"/>
          </w:tcPr>
          <w:p w:rsidR="009B5358" w:rsidRPr="002D5D4B" w:rsidRDefault="00A10E97" w:rsidP="003C3A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Выполнено</w:t>
            </w:r>
          </w:p>
        </w:tc>
        <w:tc>
          <w:tcPr>
            <w:tcW w:w="1706" w:type="dxa"/>
            <w:vAlign w:val="center"/>
          </w:tcPr>
          <w:p w:rsidR="009B5358" w:rsidRPr="002D5D4B" w:rsidRDefault="009B5358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9B5358" w:rsidRPr="002D5D4B" w:rsidRDefault="009B5358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358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9B5358" w:rsidRPr="002D5D4B" w:rsidRDefault="00516B8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2" w:type="dxa"/>
            <w:vAlign w:val="center"/>
          </w:tcPr>
          <w:p w:rsidR="00516B80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9B5358" w:rsidRPr="002D5D4B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9B5358" w:rsidRDefault="009B5358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Pr="002D5D4B" w:rsidRDefault="002D132F" w:rsidP="002D1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07-30-П от 16.03.2021г.</w:t>
            </w:r>
          </w:p>
        </w:tc>
        <w:tc>
          <w:tcPr>
            <w:tcW w:w="1701" w:type="dxa"/>
          </w:tcPr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358" w:rsidRPr="002D5D4B" w:rsidRDefault="003C3A2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15.08.2021</w:t>
            </w:r>
          </w:p>
        </w:tc>
        <w:tc>
          <w:tcPr>
            <w:tcW w:w="2978" w:type="dxa"/>
            <w:vAlign w:val="center"/>
          </w:tcPr>
          <w:p w:rsidR="00A10E97" w:rsidRPr="003C3A20" w:rsidRDefault="00A10E97" w:rsidP="00A10E9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C3A20">
              <w:rPr>
                <w:rFonts w:ascii="Times New Roman" w:hAnsi="Times New Roman" w:cs="Times New Roman"/>
                <w:color w:val="000000"/>
                <w:lang w:bidi="ru-RU"/>
              </w:rPr>
              <w:t>Кабинеты начальных классов не выделены в отдельный блок, размещены на одном этаже с кабинетами для обучающихся 5-11 классов (пер. Квартальный, 2)</w:t>
            </w:r>
          </w:p>
          <w:p w:rsidR="009B5358" w:rsidRPr="003C3A20" w:rsidRDefault="009B5358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9B5358" w:rsidRPr="002D5D4B" w:rsidRDefault="00A10E97" w:rsidP="003C3A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выполнено</w:t>
            </w:r>
          </w:p>
        </w:tc>
        <w:tc>
          <w:tcPr>
            <w:tcW w:w="1706" w:type="dxa"/>
            <w:vAlign w:val="center"/>
          </w:tcPr>
          <w:p w:rsidR="009B5358" w:rsidRPr="002D5D4B" w:rsidRDefault="00516B8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технической возможности</w:t>
            </w:r>
          </w:p>
        </w:tc>
        <w:tc>
          <w:tcPr>
            <w:tcW w:w="2141" w:type="dxa"/>
            <w:vAlign w:val="center"/>
          </w:tcPr>
          <w:p w:rsidR="009B5358" w:rsidRPr="002D5D4B" w:rsidRDefault="009B5358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358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9B5358" w:rsidRPr="002D5D4B" w:rsidRDefault="00516B8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2" w:type="dxa"/>
            <w:vAlign w:val="center"/>
          </w:tcPr>
          <w:p w:rsidR="00516B80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9B5358" w:rsidRPr="002D5D4B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358" w:rsidRPr="002D5D4B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07-30-П от 16.03.2021г.</w:t>
            </w:r>
          </w:p>
        </w:tc>
        <w:tc>
          <w:tcPr>
            <w:tcW w:w="1701" w:type="dxa"/>
          </w:tcPr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358" w:rsidRPr="002D5D4B" w:rsidRDefault="003C3A2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15.08.2021</w:t>
            </w:r>
          </w:p>
        </w:tc>
        <w:tc>
          <w:tcPr>
            <w:tcW w:w="2978" w:type="dxa"/>
            <w:vAlign w:val="center"/>
          </w:tcPr>
          <w:p w:rsidR="009B5358" w:rsidRPr="003C3A20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A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Отсутствует горячее водоснабжение в туалете для персонала (пер. Квартальный, 2)</w:t>
            </w:r>
          </w:p>
        </w:tc>
        <w:tc>
          <w:tcPr>
            <w:tcW w:w="1600" w:type="dxa"/>
            <w:vAlign w:val="center"/>
          </w:tcPr>
          <w:p w:rsidR="009B5358" w:rsidRPr="002D5D4B" w:rsidRDefault="00A10E97" w:rsidP="003C3A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Выполнено</w:t>
            </w:r>
          </w:p>
        </w:tc>
        <w:tc>
          <w:tcPr>
            <w:tcW w:w="1706" w:type="dxa"/>
            <w:vAlign w:val="center"/>
          </w:tcPr>
          <w:p w:rsidR="009B5358" w:rsidRPr="002D5D4B" w:rsidRDefault="009B5358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9B5358" w:rsidRPr="002D5D4B" w:rsidRDefault="009B5358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358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9B5358" w:rsidRPr="002D5D4B" w:rsidRDefault="00516B8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2" w:type="dxa"/>
            <w:vAlign w:val="center"/>
          </w:tcPr>
          <w:p w:rsidR="00516B80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9B5358" w:rsidRPr="002D5D4B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9B5358" w:rsidRPr="002D5D4B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07-30-П от 16.03.2021г.</w:t>
            </w:r>
          </w:p>
        </w:tc>
        <w:tc>
          <w:tcPr>
            <w:tcW w:w="1701" w:type="dxa"/>
          </w:tcPr>
          <w:p w:rsidR="009B5358" w:rsidRPr="002D5D4B" w:rsidRDefault="003C3A2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15.08.2021</w:t>
            </w:r>
          </w:p>
        </w:tc>
        <w:tc>
          <w:tcPr>
            <w:tcW w:w="2978" w:type="dxa"/>
            <w:vAlign w:val="center"/>
          </w:tcPr>
          <w:p w:rsidR="00A10E97" w:rsidRPr="002701B5" w:rsidRDefault="00A10E97" w:rsidP="00A10E97">
            <w:pPr>
              <w:pStyle w:val="ConsPlusNormal"/>
              <w:spacing w:line="240" w:lineRule="atLeast"/>
              <w:ind w:firstLine="0"/>
              <w:jc w:val="both"/>
              <w:rPr>
                <w:rStyle w:val="23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санузле для мальчиков нарушена целостность покрытия чашей «Генуя»,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поверхность негладкая, неоднократно закрашивалась краской, что затрудняет проведение уборки и дезинфекции (пер. Квартальный, 2)</w:t>
            </w:r>
          </w:p>
          <w:p w:rsidR="009B5358" w:rsidRPr="002D5D4B" w:rsidRDefault="009B5358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9B5358" w:rsidRPr="002D5D4B" w:rsidRDefault="00A10E97" w:rsidP="003C3A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Выполнено</w:t>
            </w:r>
          </w:p>
        </w:tc>
        <w:tc>
          <w:tcPr>
            <w:tcW w:w="1706" w:type="dxa"/>
            <w:vAlign w:val="center"/>
          </w:tcPr>
          <w:p w:rsidR="009B5358" w:rsidRPr="002D5D4B" w:rsidRDefault="009B5358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9B5358" w:rsidRPr="002D5D4B" w:rsidRDefault="009B5358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97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A10E97" w:rsidRPr="002D5D4B" w:rsidRDefault="00516B8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2" w:type="dxa"/>
            <w:vAlign w:val="center"/>
          </w:tcPr>
          <w:p w:rsidR="00516B80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A10E97" w:rsidRPr="002D5D4B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07-30-П от 16.03.2021г.</w:t>
            </w:r>
          </w:p>
        </w:tc>
        <w:tc>
          <w:tcPr>
            <w:tcW w:w="1701" w:type="dxa"/>
          </w:tcPr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3C3A2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15.08.2022</w:t>
            </w:r>
          </w:p>
        </w:tc>
        <w:tc>
          <w:tcPr>
            <w:tcW w:w="2978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здании школы не оборудован санузел для маломобильных групп населения (пер. Квартальный, 2)</w:t>
            </w:r>
          </w:p>
        </w:tc>
        <w:tc>
          <w:tcPr>
            <w:tcW w:w="1600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выполнено</w:t>
            </w:r>
          </w:p>
        </w:tc>
        <w:tc>
          <w:tcPr>
            <w:tcW w:w="1706" w:type="dxa"/>
            <w:vAlign w:val="center"/>
          </w:tcPr>
          <w:p w:rsidR="00A10E97" w:rsidRPr="002D5D4B" w:rsidRDefault="003E7C1D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технической возможности</w:t>
            </w:r>
          </w:p>
        </w:tc>
        <w:tc>
          <w:tcPr>
            <w:tcW w:w="2141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97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A10E97" w:rsidRPr="002D5D4B" w:rsidRDefault="00516B8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2" w:type="dxa"/>
            <w:vAlign w:val="center"/>
          </w:tcPr>
          <w:p w:rsidR="00516B80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A10E97" w:rsidRPr="002D5D4B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07-30-П от 16.03.2021г.</w:t>
            </w:r>
          </w:p>
        </w:tc>
        <w:tc>
          <w:tcPr>
            <w:tcW w:w="1701" w:type="dxa"/>
          </w:tcPr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3C3A2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15.08.2021</w:t>
            </w:r>
          </w:p>
        </w:tc>
        <w:tc>
          <w:tcPr>
            <w:tcW w:w="2978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Обследование технического состояния системы вентиляции с проведением инструментальных измерений объемов вытяжки не проводилось (пер. Квартальный, 2)</w:t>
            </w:r>
          </w:p>
        </w:tc>
        <w:tc>
          <w:tcPr>
            <w:tcW w:w="1600" w:type="dxa"/>
            <w:vAlign w:val="center"/>
          </w:tcPr>
          <w:p w:rsidR="00A10E97" w:rsidRPr="002D5D4B" w:rsidRDefault="003E7C1D" w:rsidP="003C3A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выполнено</w:t>
            </w:r>
          </w:p>
        </w:tc>
        <w:tc>
          <w:tcPr>
            <w:tcW w:w="1706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97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A10E97" w:rsidRPr="002D5D4B" w:rsidRDefault="00516B8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2" w:type="dxa"/>
            <w:vAlign w:val="center"/>
          </w:tcPr>
          <w:p w:rsidR="00516B80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A10E97" w:rsidRPr="002D5D4B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07-30-П от 16.03.2021г.</w:t>
            </w:r>
          </w:p>
        </w:tc>
        <w:tc>
          <w:tcPr>
            <w:tcW w:w="1701" w:type="dxa"/>
          </w:tcPr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3C3A2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2978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результатам проведенных инструментальных измерений параметров микроклимата установлено не соответствие относительной влажности в кабинете информатики, относительная влажность воздуха составила 43,6 +-6% при допустимом уровне 55-62% (протокол измерений микроклимата № 09-107-г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02.03.2021г., заключение санитарно-гигиенической оценки № 56.ГО.01.03-03.2021-0573 от 04.03.2021) (пер. Квартальный, 2)</w:t>
            </w:r>
          </w:p>
        </w:tc>
        <w:tc>
          <w:tcPr>
            <w:tcW w:w="1600" w:type="dxa"/>
            <w:vAlign w:val="center"/>
          </w:tcPr>
          <w:p w:rsidR="00A10E97" w:rsidRPr="002D5D4B" w:rsidRDefault="003E7C1D" w:rsidP="003C3A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Выполнено</w:t>
            </w:r>
          </w:p>
        </w:tc>
        <w:tc>
          <w:tcPr>
            <w:tcW w:w="1706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97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A10E97" w:rsidRPr="002D5D4B" w:rsidRDefault="00516B8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2" w:type="dxa"/>
            <w:vAlign w:val="center"/>
          </w:tcPr>
          <w:p w:rsidR="00516B80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A10E97" w:rsidRPr="002D5D4B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07-30-П от 16.03.2021г.</w:t>
            </w:r>
          </w:p>
        </w:tc>
        <w:tc>
          <w:tcPr>
            <w:tcW w:w="1701" w:type="dxa"/>
          </w:tcPr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3C3A2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2978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Имеются дефекты отделки стен на пищеблоке в мучном цехе и на складе (трещины на стенах), в раздевалке при спортивном зале (признаки поражения грибком на потолке и стенах), в кружковой  комнате  №30 (трещина на стене от потолка до нижнего края окна) (пер. Квартальный, 2)</w:t>
            </w:r>
          </w:p>
        </w:tc>
        <w:tc>
          <w:tcPr>
            <w:tcW w:w="1600" w:type="dxa"/>
            <w:vAlign w:val="center"/>
          </w:tcPr>
          <w:p w:rsidR="00A10E97" w:rsidRPr="002D5D4B" w:rsidRDefault="003E7C1D" w:rsidP="003C3A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Выполнено</w:t>
            </w:r>
          </w:p>
        </w:tc>
        <w:tc>
          <w:tcPr>
            <w:tcW w:w="1706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97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A10E97" w:rsidRPr="002D5D4B" w:rsidRDefault="00516B8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2" w:type="dxa"/>
            <w:vAlign w:val="center"/>
          </w:tcPr>
          <w:p w:rsidR="00516B80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A10E97" w:rsidRPr="002D5D4B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07-30-П от 16.03.2021г.</w:t>
            </w:r>
          </w:p>
        </w:tc>
        <w:tc>
          <w:tcPr>
            <w:tcW w:w="1701" w:type="dxa"/>
          </w:tcPr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3C3A2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15.08.2021</w:t>
            </w:r>
          </w:p>
        </w:tc>
        <w:tc>
          <w:tcPr>
            <w:tcW w:w="2978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учебных кабинетах интерактивные доски размещены на фронтальной стене с краю (пер. Квартальный, 2)</w:t>
            </w:r>
          </w:p>
        </w:tc>
        <w:tc>
          <w:tcPr>
            <w:tcW w:w="1600" w:type="dxa"/>
            <w:vAlign w:val="center"/>
          </w:tcPr>
          <w:p w:rsidR="00A10E97" w:rsidRPr="002D5D4B" w:rsidRDefault="003E7C1D" w:rsidP="003C3A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Выполнено</w:t>
            </w:r>
          </w:p>
        </w:tc>
        <w:tc>
          <w:tcPr>
            <w:tcW w:w="1706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97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A10E97" w:rsidRPr="002D5D4B" w:rsidRDefault="00516B8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2" w:type="dxa"/>
            <w:vAlign w:val="center"/>
          </w:tcPr>
          <w:p w:rsidR="00516B80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A10E97" w:rsidRPr="002D5D4B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07-30-П от 16.03.2021г.</w:t>
            </w:r>
          </w:p>
        </w:tc>
        <w:tc>
          <w:tcPr>
            <w:tcW w:w="1701" w:type="dxa"/>
          </w:tcPr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3C3A2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2978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меню включены колбаса вареная в 4 день на первой неделе и 11 день на 2 неделе (пер. Квартальный, 2)</w:t>
            </w:r>
          </w:p>
        </w:tc>
        <w:tc>
          <w:tcPr>
            <w:tcW w:w="1600" w:type="dxa"/>
            <w:vAlign w:val="center"/>
          </w:tcPr>
          <w:p w:rsidR="00A10E97" w:rsidRPr="002D5D4B" w:rsidRDefault="003E7C1D" w:rsidP="003C3A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Выполнено</w:t>
            </w:r>
          </w:p>
        </w:tc>
        <w:tc>
          <w:tcPr>
            <w:tcW w:w="1706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97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A10E97" w:rsidRPr="002D5D4B" w:rsidRDefault="00516B8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2" w:type="dxa"/>
            <w:vAlign w:val="center"/>
          </w:tcPr>
          <w:p w:rsidR="00516B80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A10E97" w:rsidRPr="002D5D4B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07-30-П от 16.03.2021г.</w:t>
            </w:r>
          </w:p>
        </w:tc>
        <w:tc>
          <w:tcPr>
            <w:tcW w:w="1701" w:type="dxa"/>
          </w:tcPr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3C3A2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15.08.2021</w:t>
            </w:r>
          </w:p>
        </w:tc>
        <w:tc>
          <w:tcPr>
            <w:tcW w:w="2978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Раздаточная зона не оборудована мармитом для горячих блюд, раздача осуществляется с подсобного стола (пер. Квартальный, 2)</w:t>
            </w:r>
          </w:p>
        </w:tc>
        <w:tc>
          <w:tcPr>
            <w:tcW w:w="1600" w:type="dxa"/>
            <w:vAlign w:val="center"/>
          </w:tcPr>
          <w:p w:rsidR="00A10E97" w:rsidRPr="002D5D4B" w:rsidRDefault="003E7C1D" w:rsidP="003C3A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Выполнено</w:t>
            </w:r>
          </w:p>
        </w:tc>
        <w:tc>
          <w:tcPr>
            <w:tcW w:w="1706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97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A10E97" w:rsidRPr="002D5D4B" w:rsidRDefault="003C3A2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2" w:type="dxa"/>
            <w:vAlign w:val="center"/>
          </w:tcPr>
          <w:p w:rsidR="00D765F2" w:rsidRDefault="00D765F2" w:rsidP="00D7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A10E97" w:rsidRPr="002D5D4B" w:rsidRDefault="00D765F2" w:rsidP="00D7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«СОШ № 47»</w:t>
            </w:r>
          </w:p>
        </w:tc>
        <w:tc>
          <w:tcPr>
            <w:tcW w:w="1701" w:type="dxa"/>
          </w:tcPr>
          <w:p w:rsidR="00A10E97" w:rsidRPr="002D5D4B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07-30-П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16.03.2021г.</w:t>
            </w:r>
          </w:p>
        </w:tc>
        <w:tc>
          <w:tcPr>
            <w:tcW w:w="1701" w:type="dxa"/>
          </w:tcPr>
          <w:p w:rsidR="00A10E97" w:rsidRPr="002D5D4B" w:rsidRDefault="003C3A2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29.03.2021</w:t>
            </w:r>
          </w:p>
        </w:tc>
        <w:tc>
          <w:tcPr>
            <w:tcW w:w="2978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складском помещении </w:t>
            </w:r>
            <w:r w:rsidRPr="00AA3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холодильник бытовой с маркировкой «овощи, гастрономия, соки» находится в нерабочем состоянии (пер. Квартальный, 2)</w:t>
            </w:r>
          </w:p>
        </w:tc>
        <w:tc>
          <w:tcPr>
            <w:tcW w:w="1600" w:type="dxa"/>
            <w:vAlign w:val="center"/>
          </w:tcPr>
          <w:p w:rsidR="00A10E97" w:rsidRPr="002D5D4B" w:rsidRDefault="003E7C1D" w:rsidP="003C3A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Выполнено</w:t>
            </w:r>
          </w:p>
        </w:tc>
        <w:tc>
          <w:tcPr>
            <w:tcW w:w="1706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97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A10E97" w:rsidRPr="002D5D4B" w:rsidRDefault="003C3A2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2" w:type="dxa"/>
            <w:vAlign w:val="center"/>
          </w:tcPr>
          <w:p w:rsidR="00516B80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A10E97" w:rsidRPr="002D5D4B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07-30-П от 16.03.2021г.</w:t>
            </w:r>
          </w:p>
        </w:tc>
        <w:tc>
          <w:tcPr>
            <w:tcW w:w="1701" w:type="dxa"/>
          </w:tcPr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3C3A2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15.08.2021</w:t>
            </w:r>
          </w:p>
        </w:tc>
        <w:tc>
          <w:tcPr>
            <w:tcW w:w="2978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складском помещении отсутствует термометр для контроля температурного режима (пер. Квартальный, 2)</w:t>
            </w:r>
          </w:p>
        </w:tc>
        <w:tc>
          <w:tcPr>
            <w:tcW w:w="1600" w:type="dxa"/>
            <w:vAlign w:val="center"/>
          </w:tcPr>
          <w:p w:rsidR="00A10E97" w:rsidRPr="002D5D4B" w:rsidRDefault="003E7C1D" w:rsidP="003C3A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Выполнено</w:t>
            </w:r>
          </w:p>
        </w:tc>
        <w:tc>
          <w:tcPr>
            <w:tcW w:w="1706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97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A10E97" w:rsidRPr="002D5D4B" w:rsidRDefault="003C3A2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2" w:type="dxa"/>
            <w:vAlign w:val="center"/>
          </w:tcPr>
          <w:p w:rsidR="00516B80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A10E97" w:rsidRPr="002D5D4B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07-30-П от 16.03.2021г.</w:t>
            </w:r>
          </w:p>
        </w:tc>
        <w:tc>
          <w:tcPr>
            <w:tcW w:w="1701" w:type="dxa"/>
          </w:tcPr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3C3A2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15.08.2021</w:t>
            </w:r>
          </w:p>
        </w:tc>
        <w:tc>
          <w:tcPr>
            <w:tcW w:w="2978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моечной кухонной посуде осуществляется мытье оборотной тары, объем моечной ванны не соответствует размерам термосов, что не позволяет обеспечить их качественное мытье (пер. Квартальный, 2)</w:t>
            </w:r>
          </w:p>
        </w:tc>
        <w:tc>
          <w:tcPr>
            <w:tcW w:w="1600" w:type="dxa"/>
            <w:vAlign w:val="center"/>
          </w:tcPr>
          <w:p w:rsidR="00A10E97" w:rsidRPr="002D5D4B" w:rsidRDefault="003E7C1D" w:rsidP="003C3A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выполнено</w:t>
            </w:r>
          </w:p>
        </w:tc>
        <w:tc>
          <w:tcPr>
            <w:tcW w:w="1706" w:type="dxa"/>
            <w:vAlign w:val="center"/>
          </w:tcPr>
          <w:p w:rsidR="00A10E97" w:rsidRPr="002D5D4B" w:rsidRDefault="003E7C1D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технической возможности</w:t>
            </w:r>
          </w:p>
        </w:tc>
        <w:tc>
          <w:tcPr>
            <w:tcW w:w="2141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97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A10E97" w:rsidRPr="002D5D4B" w:rsidRDefault="003C3A2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2" w:type="dxa"/>
            <w:vAlign w:val="center"/>
          </w:tcPr>
          <w:p w:rsidR="00516B80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A10E97" w:rsidRPr="002D5D4B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07-30-П от 16.03.2021г.</w:t>
            </w:r>
          </w:p>
        </w:tc>
        <w:tc>
          <w:tcPr>
            <w:tcW w:w="1701" w:type="dxa"/>
          </w:tcPr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3C3A2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15.08.2022</w:t>
            </w:r>
          </w:p>
        </w:tc>
        <w:tc>
          <w:tcPr>
            <w:tcW w:w="2978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 входом в обеденный зал установлено 7 умывальных раковин с холодным и горячим водоснабжением через смесители (пер. Квартальный, 2)</w:t>
            </w:r>
          </w:p>
        </w:tc>
        <w:tc>
          <w:tcPr>
            <w:tcW w:w="1600" w:type="dxa"/>
            <w:vAlign w:val="center"/>
          </w:tcPr>
          <w:p w:rsidR="00A10E97" w:rsidRPr="002D5D4B" w:rsidRDefault="003E7C1D" w:rsidP="003C3A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Выполнено</w:t>
            </w:r>
          </w:p>
        </w:tc>
        <w:tc>
          <w:tcPr>
            <w:tcW w:w="1706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97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A10E97" w:rsidRPr="002D5D4B" w:rsidRDefault="003C3A2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2" w:type="dxa"/>
            <w:vAlign w:val="center"/>
          </w:tcPr>
          <w:p w:rsidR="00516B80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A10E97" w:rsidRPr="002D5D4B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07-30-П от 16.03.2021г.</w:t>
            </w:r>
          </w:p>
        </w:tc>
        <w:tc>
          <w:tcPr>
            <w:tcW w:w="1701" w:type="dxa"/>
          </w:tcPr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3C3A2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2978" w:type="dxa"/>
            <w:vAlign w:val="center"/>
          </w:tcPr>
          <w:p w:rsidR="00A10E97" w:rsidRDefault="00A10E97" w:rsidP="003C3A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процедурном кабинете установлены 2 раковины с подводкой горячей и холодной воды через смесите5ль с локтевым управлением (пер. Квартальный, 2)</w:t>
            </w:r>
          </w:p>
        </w:tc>
        <w:tc>
          <w:tcPr>
            <w:tcW w:w="1600" w:type="dxa"/>
            <w:vAlign w:val="center"/>
          </w:tcPr>
          <w:p w:rsidR="00A10E97" w:rsidRPr="002D5D4B" w:rsidRDefault="003E7C1D" w:rsidP="003C3A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выполнено</w:t>
            </w:r>
          </w:p>
        </w:tc>
        <w:tc>
          <w:tcPr>
            <w:tcW w:w="1706" w:type="dxa"/>
            <w:vAlign w:val="center"/>
          </w:tcPr>
          <w:p w:rsidR="00A10E97" w:rsidRPr="002D5D4B" w:rsidRDefault="003E7C1D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08.2022г.</w:t>
            </w:r>
          </w:p>
        </w:tc>
        <w:tc>
          <w:tcPr>
            <w:tcW w:w="2141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97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A10E97" w:rsidRPr="002D5D4B" w:rsidRDefault="003C3A2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2" w:type="dxa"/>
            <w:vAlign w:val="center"/>
          </w:tcPr>
          <w:p w:rsidR="00516B80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A10E97" w:rsidRPr="002D5D4B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«СОШ № 47»</w:t>
            </w:r>
          </w:p>
        </w:tc>
        <w:tc>
          <w:tcPr>
            <w:tcW w:w="1701" w:type="dxa"/>
          </w:tcPr>
          <w:p w:rsidR="00A10E97" w:rsidRPr="002D5D4B" w:rsidRDefault="002D132F" w:rsidP="00D7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07-30-П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16.03.2021г.</w:t>
            </w:r>
          </w:p>
        </w:tc>
        <w:tc>
          <w:tcPr>
            <w:tcW w:w="1701" w:type="dxa"/>
          </w:tcPr>
          <w:p w:rsidR="00A10E97" w:rsidRPr="002D5D4B" w:rsidRDefault="003C3A2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15.08.2021</w:t>
            </w:r>
          </w:p>
        </w:tc>
        <w:tc>
          <w:tcPr>
            <w:tcW w:w="2978" w:type="dxa"/>
            <w:vAlign w:val="center"/>
          </w:tcPr>
          <w:p w:rsidR="00A10E97" w:rsidRDefault="00A10E97" w:rsidP="003C3A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пройдена аттестация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результатам профессиональной гигиенической подготовки в ФБУЗ «Центр гигиены и эпидемиологии в Оренбургской области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Акшатаевой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Г.Т., Бояринова В.А., Князевой Т.Н. Отсутствие профилактических прививок, результатов аттестации по результатам гигиенической подготовки (пер. Квартальный, 2)</w:t>
            </w:r>
          </w:p>
        </w:tc>
        <w:tc>
          <w:tcPr>
            <w:tcW w:w="1600" w:type="dxa"/>
            <w:vAlign w:val="center"/>
          </w:tcPr>
          <w:p w:rsidR="00A10E97" w:rsidRPr="002D5D4B" w:rsidRDefault="003E7C1D" w:rsidP="003C3A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Выполнено</w:t>
            </w:r>
          </w:p>
        </w:tc>
        <w:tc>
          <w:tcPr>
            <w:tcW w:w="1706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97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A10E97" w:rsidRPr="002D5D4B" w:rsidRDefault="003C3A2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2" w:type="dxa"/>
            <w:vAlign w:val="center"/>
          </w:tcPr>
          <w:p w:rsidR="00516B80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A10E97" w:rsidRPr="002D5D4B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07-30-П от 16.03.2021г.</w:t>
            </w:r>
          </w:p>
        </w:tc>
        <w:tc>
          <w:tcPr>
            <w:tcW w:w="1701" w:type="dxa"/>
          </w:tcPr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3C3A2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15.08.2021</w:t>
            </w:r>
          </w:p>
        </w:tc>
        <w:tc>
          <w:tcPr>
            <w:tcW w:w="2978" w:type="dxa"/>
            <w:vAlign w:val="center"/>
          </w:tcPr>
          <w:p w:rsidR="00A10E97" w:rsidRDefault="00A10E97" w:rsidP="003C3A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Через территорию школы проходит магистральная теплотрасса,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пристрое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зданию школы размещается центральный тепловой пункт  (ул.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Мискинова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32)</w:t>
            </w:r>
          </w:p>
        </w:tc>
        <w:tc>
          <w:tcPr>
            <w:tcW w:w="1600" w:type="dxa"/>
            <w:vAlign w:val="center"/>
          </w:tcPr>
          <w:p w:rsidR="00A10E97" w:rsidRPr="002D5D4B" w:rsidRDefault="003E7C1D" w:rsidP="003C3A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выполнено</w:t>
            </w:r>
          </w:p>
        </w:tc>
        <w:tc>
          <w:tcPr>
            <w:tcW w:w="1706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97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A10E97" w:rsidRPr="002D5D4B" w:rsidRDefault="003C3A2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2" w:type="dxa"/>
            <w:vAlign w:val="center"/>
          </w:tcPr>
          <w:p w:rsidR="00516B80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A10E97" w:rsidRPr="002D5D4B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07-30-П от 16.03.2021г.</w:t>
            </w:r>
          </w:p>
        </w:tc>
        <w:tc>
          <w:tcPr>
            <w:tcW w:w="1701" w:type="dxa"/>
          </w:tcPr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3C3A2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15.08.2021</w:t>
            </w:r>
          </w:p>
        </w:tc>
        <w:tc>
          <w:tcPr>
            <w:tcW w:w="2978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гардеробе на стене имеются дефекты внутренней отделки в виде потрескавшегося и осыпающегося слоя краски (ул.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Мискинова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32)</w:t>
            </w:r>
          </w:p>
        </w:tc>
        <w:tc>
          <w:tcPr>
            <w:tcW w:w="1600" w:type="dxa"/>
            <w:vAlign w:val="center"/>
          </w:tcPr>
          <w:p w:rsidR="00A10E97" w:rsidRPr="002D5D4B" w:rsidRDefault="003E7C1D" w:rsidP="003C3A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Выполнено</w:t>
            </w:r>
          </w:p>
        </w:tc>
        <w:tc>
          <w:tcPr>
            <w:tcW w:w="1706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97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A10E97" w:rsidRPr="002D5D4B" w:rsidRDefault="003C3A2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2" w:type="dxa"/>
            <w:vAlign w:val="center"/>
          </w:tcPr>
          <w:p w:rsidR="00516B80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A10E97" w:rsidRPr="002D5D4B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07-30-П от 16.03.2021г.</w:t>
            </w:r>
          </w:p>
        </w:tc>
        <w:tc>
          <w:tcPr>
            <w:tcW w:w="1701" w:type="dxa"/>
          </w:tcPr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3C3A2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15.08.2021</w:t>
            </w:r>
          </w:p>
        </w:tc>
        <w:tc>
          <w:tcPr>
            <w:tcW w:w="2978" w:type="dxa"/>
            <w:vAlign w:val="center"/>
          </w:tcPr>
          <w:p w:rsidR="00A10E97" w:rsidRDefault="00A10E97" w:rsidP="003C3A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соблюдается норма площади на 1 обучающегося во всех учебных кабинетах, кроме кабинета № 3 (10 класс) и № 11 (11 класс), площадь составляет от 1,6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до 2,0 кв. м. (кабинет № 8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5а класс – 49,6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30 учащихся, площадь на 1 учащегося 1,7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.; каб. №4 – 5б класс – 50,2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29 учащихся, площадь на 1 учащегося – 1,7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.; каб. №5 – 5а класс, 48,1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30 учащихся, площадь на 1 учащегося – 1,6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.); при норме 2,5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при фронтальных занятиях (ул.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Мискинова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32)</w:t>
            </w:r>
          </w:p>
        </w:tc>
        <w:tc>
          <w:tcPr>
            <w:tcW w:w="1600" w:type="dxa"/>
            <w:vAlign w:val="center"/>
          </w:tcPr>
          <w:p w:rsidR="00A10E97" w:rsidRPr="002D5D4B" w:rsidRDefault="003E7C1D" w:rsidP="003C3A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Не выполнено</w:t>
            </w:r>
          </w:p>
        </w:tc>
        <w:tc>
          <w:tcPr>
            <w:tcW w:w="1706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97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A10E97" w:rsidRPr="002D5D4B" w:rsidRDefault="003C3A2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2" w:type="dxa"/>
            <w:vAlign w:val="center"/>
          </w:tcPr>
          <w:p w:rsidR="00516B80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A10E97" w:rsidRPr="002D5D4B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07-30-П от 16.03.2021г.</w:t>
            </w:r>
          </w:p>
        </w:tc>
        <w:tc>
          <w:tcPr>
            <w:tcW w:w="1701" w:type="dxa"/>
          </w:tcPr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3C3A2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15.08.2021</w:t>
            </w:r>
          </w:p>
        </w:tc>
        <w:tc>
          <w:tcPr>
            <w:tcW w:w="2978" w:type="dxa"/>
            <w:vAlign w:val="center"/>
          </w:tcPr>
          <w:p w:rsidR="00A10E97" w:rsidRDefault="00A10E97" w:rsidP="003C3A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Обеспеченность санитарно-техническим оборудованием: 1 унитаз на 24 человека, 1 раковина на 48 детей. Количество санитарно-технического оборудования недостаточно (ул.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Мискинова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32)</w:t>
            </w:r>
          </w:p>
        </w:tc>
        <w:tc>
          <w:tcPr>
            <w:tcW w:w="1600" w:type="dxa"/>
            <w:vAlign w:val="center"/>
          </w:tcPr>
          <w:p w:rsidR="00A10E97" w:rsidRPr="002D5D4B" w:rsidRDefault="003E7C1D" w:rsidP="003C3A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выполнено</w:t>
            </w:r>
          </w:p>
        </w:tc>
        <w:tc>
          <w:tcPr>
            <w:tcW w:w="1706" w:type="dxa"/>
            <w:vAlign w:val="center"/>
          </w:tcPr>
          <w:p w:rsidR="00A10E97" w:rsidRPr="002D5D4B" w:rsidRDefault="003E7C1D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технической возможности</w:t>
            </w:r>
          </w:p>
        </w:tc>
        <w:tc>
          <w:tcPr>
            <w:tcW w:w="2141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97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A10E97" w:rsidRPr="002D5D4B" w:rsidRDefault="003C3A2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2" w:type="dxa"/>
            <w:vAlign w:val="center"/>
          </w:tcPr>
          <w:p w:rsidR="00516B80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A10E97" w:rsidRPr="002D5D4B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A10E97" w:rsidRPr="002D5D4B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07-30-П от 16.03.2021г.</w:t>
            </w:r>
          </w:p>
        </w:tc>
        <w:tc>
          <w:tcPr>
            <w:tcW w:w="1701" w:type="dxa"/>
          </w:tcPr>
          <w:p w:rsidR="00A10E97" w:rsidRPr="002D5D4B" w:rsidRDefault="003C3A2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15.08.2021</w:t>
            </w:r>
          </w:p>
        </w:tc>
        <w:tc>
          <w:tcPr>
            <w:tcW w:w="2978" w:type="dxa"/>
            <w:vAlign w:val="center"/>
          </w:tcPr>
          <w:p w:rsidR="00A10E97" w:rsidRDefault="00A10E97" w:rsidP="003C3A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Отсутствует санузел для персонала (ул.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Мискинова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32)</w:t>
            </w:r>
          </w:p>
        </w:tc>
        <w:tc>
          <w:tcPr>
            <w:tcW w:w="1600" w:type="dxa"/>
            <w:vAlign w:val="center"/>
          </w:tcPr>
          <w:p w:rsidR="00A10E97" w:rsidRPr="002D5D4B" w:rsidRDefault="003E7C1D" w:rsidP="003C3A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Выполнено</w:t>
            </w:r>
          </w:p>
        </w:tc>
        <w:tc>
          <w:tcPr>
            <w:tcW w:w="1706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97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A10E97" w:rsidRPr="002D5D4B" w:rsidRDefault="003C3A2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2" w:type="dxa"/>
            <w:vAlign w:val="center"/>
          </w:tcPr>
          <w:p w:rsidR="00516B80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A10E97" w:rsidRPr="002D5D4B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07-30-П от 16.03.2021г.</w:t>
            </w:r>
          </w:p>
        </w:tc>
        <w:tc>
          <w:tcPr>
            <w:tcW w:w="1701" w:type="dxa"/>
          </w:tcPr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3C3A2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15.08.2021</w:t>
            </w:r>
          </w:p>
        </w:tc>
        <w:tc>
          <w:tcPr>
            <w:tcW w:w="2978" w:type="dxa"/>
            <w:vAlign w:val="center"/>
          </w:tcPr>
          <w:p w:rsidR="00A10E97" w:rsidRDefault="00A10E97" w:rsidP="003C3A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отделки учебных помещений (кабинет географии, кабинет № 4, кабинет информатики) использованы отделочные материалы темных тонов (ул.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Мискинова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32)</w:t>
            </w:r>
          </w:p>
        </w:tc>
        <w:tc>
          <w:tcPr>
            <w:tcW w:w="1600" w:type="dxa"/>
            <w:vAlign w:val="center"/>
          </w:tcPr>
          <w:p w:rsidR="00A10E97" w:rsidRPr="002D5D4B" w:rsidRDefault="003E7C1D" w:rsidP="003C3A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Выполнено</w:t>
            </w:r>
          </w:p>
        </w:tc>
        <w:tc>
          <w:tcPr>
            <w:tcW w:w="1706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97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A10E97" w:rsidRPr="002D5D4B" w:rsidRDefault="003C3A2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2" w:type="dxa"/>
            <w:vAlign w:val="center"/>
          </w:tcPr>
          <w:p w:rsidR="00516B80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A10E97" w:rsidRPr="002D5D4B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07-30-П от 16.03.2021г.</w:t>
            </w:r>
          </w:p>
        </w:tc>
        <w:tc>
          <w:tcPr>
            <w:tcW w:w="1701" w:type="dxa"/>
          </w:tcPr>
          <w:p w:rsidR="00D765F2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3C3A2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15.08.2021</w:t>
            </w:r>
          </w:p>
        </w:tc>
        <w:tc>
          <w:tcPr>
            <w:tcW w:w="2978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Осветительные приборы в кабинете технологии для девочек не имеют светорассеивающую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конструкцию (ул.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Мискинова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32)</w:t>
            </w:r>
          </w:p>
        </w:tc>
        <w:tc>
          <w:tcPr>
            <w:tcW w:w="1600" w:type="dxa"/>
            <w:vAlign w:val="center"/>
          </w:tcPr>
          <w:p w:rsidR="00A10E97" w:rsidRPr="002D5D4B" w:rsidRDefault="003E7C1D" w:rsidP="003C3A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Выполнено</w:t>
            </w:r>
          </w:p>
        </w:tc>
        <w:tc>
          <w:tcPr>
            <w:tcW w:w="1706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97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A10E97" w:rsidRPr="002D5D4B" w:rsidRDefault="003C3A2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22" w:type="dxa"/>
            <w:vAlign w:val="center"/>
          </w:tcPr>
          <w:p w:rsidR="00516B80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A10E97" w:rsidRPr="002D5D4B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07-30-П от 16.03.2021г.</w:t>
            </w:r>
          </w:p>
        </w:tc>
        <w:tc>
          <w:tcPr>
            <w:tcW w:w="1701" w:type="dxa"/>
          </w:tcPr>
          <w:p w:rsidR="00A40DC6" w:rsidRDefault="00A40DC6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C6" w:rsidRDefault="00A40DC6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3C3A2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15.08.2021</w:t>
            </w:r>
          </w:p>
        </w:tc>
        <w:tc>
          <w:tcPr>
            <w:tcW w:w="2978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буфет-раздаточной, в рекреации на 1-ом этаже имеются дефекты отделки бетонного пола в виде выбоин, трещин (ул.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Мискинова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32)</w:t>
            </w:r>
          </w:p>
        </w:tc>
        <w:tc>
          <w:tcPr>
            <w:tcW w:w="1600" w:type="dxa"/>
            <w:vAlign w:val="center"/>
          </w:tcPr>
          <w:p w:rsidR="00A10E97" w:rsidRPr="002D5D4B" w:rsidRDefault="003E7C1D" w:rsidP="003C3A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Выполнено</w:t>
            </w:r>
          </w:p>
        </w:tc>
        <w:tc>
          <w:tcPr>
            <w:tcW w:w="1706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97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A10E97" w:rsidRPr="002D5D4B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2" w:type="dxa"/>
            <w:vAlign w:val="center"/>
          </w:tcPr>
          <w:p w:rsidR="00516B80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A10E97" w:rsidRPr="002D5D4B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07-30-П от 16.03.2021г.</w:t>
            </w:r>
          </w:p>
        </w:tc>
        <w:tc>
          <w:tcPr>
            <w:tcW w:w="1701" w:type="dxa"/>
          </w:tcPr>
          <w:p w:rsidR="00A40DC6" w:rsidRDefault="00A40DC6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C6" w:rsidRDefault="00A40DC6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15.08.2021</w:t>
            </w:r>
          </w:p>
        </w:tc>
        <w:tc>
          <w:tcPr>
            <w:tcW w:w="2978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 обеденным залом установлена 1 раковина для мытья рук с подводкой горячего и холодного водоснабжения на 48 посадочных мест</w:t>
            </w:r>
            <w:r w:rsidRPr="00AF3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Мискинова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32)</w:t>
            </w:r>
          </w:p>
        </w:tc>
        <w:tc>
          <w:tcPr>
            <w:tcW w:w="1600" w:type="dxa"/>
            <w:vAlign w:val="center"/>
          </w:tcPr>
          <w:p w:rsidR="00A10E97" w:rsidRPr="002D5D4B" w:rsidRDefault="003E7C1D" w:rsidP="003C3A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Выполнено</w:t>
            </w:r>
          </w:p>
        </w:tc>
        <w:tc>
          <w:tcPr>
            <w:tcW w:w="1706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97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A10E97" w:rsidRPr="002D5D4B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2" w:type="dxa"/>
            <w:vAlign w:val="center"/>
          </w:tcPr>
          <w:p w:rsidR="00516B80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A10E97" w:rsidRPr="002D5D4B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C6" w:rsidRDefault="00A40DC6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07-30-П от 16.03.2021г.</w:t>
            </w:r>
          </w:p>
        </w:tc>
        <w:tc>
          <w:tcPr>
            <w:tcW w:w="1701" w:type="dxa"/>
          </w:tcPr>
          <w:p w:rsidR="00A40DC6" w:rsidRDefault="00A40DC6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C6" w:rsidRDefault="00A40DC6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C6" w:rsidRDefault="00A40DC6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C6" w:rsidRDefault="00A40DC6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C6" w:rsidRDefault="00A40DC6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15.08.2021</w:t>
            </w:r>
          </w:p>
        </w:tc>
        <w:tc>
          <w:tcPr>
            <w:tcW w:w="2978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производственном помещении буфет – раздаточной отсутствуют производственные столы с цельнометаллическим покрытием, используются 2 стола с пластиковым покрытием, стол с металлическим покрытием, покрашенный краской (ул.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Мискинова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32)</w:t>
            </w:r>
          </w:p>
        </w:tc>
        <w:tc>
          <w:tcPr>
            <w:tcW w:w="1600" w:type="dxa"/>
            <w:vAlign w:val="center"/>
          </w:tcPr>
          <w:p w:rsidR="00A10E97" w:rsidRPr="002D5D4B" w:rsidRDefault="003E7C1D" w:rsidP="003C3A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Выполнено</w:t>
            </w:r>
          </w:p>
        </w:tc>
        <w:tc>
          <w:tcPr>
            <w:tcW w:w="1706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97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A10E97" w:rsidRPr="002D5D4B" w:rsidRDefault="00516B8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2" w:type="dxa"/>
            <w:vAlign w:val="center"/>
          </w:tcPr>
          <w:p w:rsidR="00516B80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A10E97" w:rsidRPr="002D5D4B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07-30-П от 16.03.2021г.</w:t>
            </w:r>
          </w:p>
        </w:tc>
        <w:tc>
          <w:tcPr>
            <w:tcW w:w="1701" w:type="dxa"/>
          </w:tcPr>
          <w:p w:rsidR="00A40DC6" w:rsidRDefault="00A40DC6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C6" w:rsidRDefault="00A40DC6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C6" w:rsidRDefault="00A40DC6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C6" w:rsidRDefault="00A40DC6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15.08.2021</w:t>
            </w:r>
          </w:p>
        </w:tc>
        <w:tc>
          <w:tcPr>
            <w:tcW w:w="2978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 производственная ванна для обработки разделочного инвентаря, кухонной посуды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гастроемкостей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кастрюли для 3-х блюд), используется ванна для мытья столовой посуды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Мискинова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32)</w:t>
            </w:r>
          </w:p>
        </w:tc>
        <w:tc>
          <w:tcPr>
            <w:tcW w:w="1600" w:type="dxa"/>
            <w:vAlign w:val="center"/>
          </w:tcPr>
          <w:p w:rsidR="00A10E97" w:rsidRPr="002D5D4B" w:rsidRDefault="003E7C1D" w:rsidP="003C3A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Не выполнено</w:t>
            </w:r>
          </w:p>
        </w:tc>
        <w:tc>
          <w:tcPr>
            <w:tcW w:w="1706" w:type="dxa"/>
            <w:vAlign w:val="center"/>
          </w:tcPr>
          <w:p w:rsidR="00A10E97" w:rsidRPr="002D5D4B" w:rsidRDefault="003E7C1D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технической возможности</w:t>
            </w:r>
          </w:p>
        </w:tc>
        <w:tc>
          <w:tcPr>
            <w:tcW w:w="2141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97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A10E97" w:rsidRPr="002D5D4B" w:rsidRDefault="00516B8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22" w:type="dxa"/>
            <w:vAlign w:val="center"/>
          </w:tcPr>
          <w:p w:rsidR="00516B80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A10E97" w:rsidRPr="002D5D4B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07-30-П от 16.03.2021г.</w:t>
            </w:r>
          </w:p>
        </w:tc>
        <w:tc>
          <w:tcPr>
            <w:tcW w:w="1701" w:type="dxa"/>
          </w:tcPr>
          <w:p w:rsidR="00A40DC6" w:rsidRDefault="00A40DC6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C6" w:rsidRDefault="00A40DC6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C6" w:rsidRDefault="00A40DC6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C6" w:rsidRDefault="00A40DC6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C6" w:rsidRDefault="00A40DC6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2978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буфет-раздаточной отсутствуют условия для соблюдения поточности технологических процессов, потоки грязной и чистой посуды не разграничены: грязная посуда из обеденного зала поступает через зону раздачи к моечным ванным для столовой посуды (ул.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Мискинова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32)</w:t>
            </w:r>
          </w:p>
        </w:tc>
        <w:tc>
          <w:tcPr>
            <w:tcW w:w="1600" w:type="dxa"/>
            <w:vAlign w:val="center"/>
          </w:tcPr>
          <w:p w:rsidR="00A10E97" w:rsidRPr="002D5D4B" w:rsidRDefault="003E7C1D" w:rsidP="003C3A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выполнено</w:t>
            </w:r>
          </w:p>
        </w:tc>
        <w:tc>
          <w:tcPr>
            <w:tcW w:w="1706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E97" w:rsidRPr="007A0633" w:rsidTr="00105932">
        <w:trPr>
          <w:trHeight w:val="426"/>
          <w:jc w:val="center"/>
        </w:trPr>
        <w:tc>
          <w:tcPr>
            <w:tcW w:w="708" w:type="dxa"/>
            <w:vAlign w:val="center"/>
          </w:tcPr>
          <w:p w:rsidR="00A10E97" w:rsidRPr="002D5D4B" w:rsidRDefault="00516B80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2" w:type="dxa"/>
            <w:vAlign w:val="center"/>
          </w:tcPr>
          <w:p w:rsidR="00516B80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</w:p>
          <w:p w:rsidR="00A10E97" w:rsidRPr="002D5D4B" w:rsidRDefault="00516B80" w:rsidP="0051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47»</w:t>
            </w:r>
          </w:p>
        </w:tc>
        <w:tc>
          <w:tcPr>
            <w:tcW w:w="1701" w:type="dxa"/>
          </w:tcPr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32F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2D132F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07-30-П от 16.03.2021г.</w:t>
            </w:r>
          </w:p>
        </w:tc>
        <w:tc>
          <w:tcPr>
            <w:tcW w:w="1701" w:type="dxa"/>
          </w:tcPr>
          <w:p w:rsidR="00A40DC6" w:rsidRDefault="00A40DC6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C6" w:rsidRDefault="00A40DC6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C6" w:rsidRDefault="00A40DC6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97" w:rsidRPr="002D5D4B" w:rsidRDefault="00D765F2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2978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производственном помещении буфет-раздаточной отсутствует бактерицидное оборудование для обеззараживания воздушной среды (ул.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Мискинова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32)</w:t>
            </w:r>
          </w:p>
        </w:tc>
        <w:tc>
          <w:tcPr>
            <w:tcW w:w="1600" w:type="dxa"/>
            <w:vAlign w:val="center"/>
          </w:tcPr>
          <w:p w:rsidR="00A10E97" w:rsidRPr="002D5D4B" w:rsidRDefault="003E7C1D" w:rsidP="003C3A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Выполнено</w:t>
            </w:r>
          </w:p>
        </w:tc>
        <w:tc>
          <w:tcPr>
            <w:tcW w:w="1706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A10E97" w:rsidRPr="002D5D4B" w:rsidRDefault="00A10E97" w:rsidP="003C3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739" w:rsidRPr="00E70061" w:rsidRDefault="00321739" w:rsidP="00226928">
      <w:pPr>
        <w:rPr>
          <w:rFonts w:ascii="Times New Roman" w:hAnsi="Times New Roman" w:cs="Times New Roman"/>
          <w:sz w:val="28"/>
          <w:szCs w:val="28"/>
        </w:rPr>
      </w:pPr>
    </w:p>
    <w:sectPr w:rsidR="00321739" w:rsidRPr="00E70061" w:rsidSect="00226928">
      <w:pgSz w:w="16838" w:h="11906" w:orient="landscape"/>
      <w:pgMar w:top="568" w:right="395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E2456"/>
    <w:multiLevelType w:val="hybridMultilevel"/>
    <w:tmpl w:val="5A363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B6287"/>
    <w:multiLevelType w:val="hybridMultilevel"/>
    <w:tmpl w:val="076640A0"/>
    <w:lvl w:ilvl="0" w:tplc="18CE1D14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" w15:restartNumberingAfterBreak="0">
    <w:nsid w:val="27065D80"/>
    <w:multiLevelType w:val="hybridMultilevel"/>
    <w:tmpl w:val="005ABA46"/>
    <w:lvl w:ilvl="0" w:tplc="8E0CF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23430"/>
    <w:multiLevelType w:val="hybridMultilevel"/>
    <w:tmpl w:val="409CF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74202"/>
    <w:multiLevelType w:val="hybridMultilevel"/>
    <w:tmpl w:val="681A0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A4E02"/>
    <w:multiLevelType w:val="hybridMultilevel"/>
    <w:tmpl w:val="C85292EE"/>
    <w:lvl w:ilvl="0" w:tplc="0419000F">
      <w:start w:val="1"/>
      <w:numFmt w:val="decimal"/>
      <w:lvlText w:val="%1."/>
      <w:lvlJc w:val="left"/>
      <w:pPr>
        <w:ind w:left="1284" w:hanging="360"/>
      </w:p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6" w15:restartNumberingAfterBreak="0">
    <w:nsid w:val="46A432D9"/>
    <w:multiLevelType w:val="hybridMultilevel"/>
    <w:tmpl w:val="B596BF4E"/>
    <w:lvl w:ilvl="0" w:tplc="AFFE42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7740165"/>
    <w:multiLevelType w:val="hybridMultilevel"/>
    <w:tmpl w:val="5770D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3060D"/>
    <w:multiLevelType w:val="hybridMultilevel"/>
    <w:tmpl w:val="7CECDE68"/>
    <w:lvl w:ilvl="0" w:tplc="0419000F">
      <w:start w:val="1"/>
      <w:numFmt w:val="decimal"/>
      <w:lvlText w:val="%1."/>
      <w:lvlJc w:val="left"/>
      <w:pPr>
        <w:ind w:left="1284" w:hanging="360"/>
      </w:p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9" w15:restartNumberingAfterBreak="0">
    <w:nsid w:val="60D87C72"/>
    <w:multiLevelType w:val="hybridMultilevel"/>
    <w:tmpl w:val="57DAB3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05DAC"/>
    <w:multiLevelType w:val="multilevel"/>
    <w:tmpl w:val="A3DCD702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8326DA0"/>
    <w:multiLevelType w:val="multilevel"/>
    <w:tmpl w:val="C5223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072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6871"/>
    <w:rsid w:val="000005B4"/>
    <w:rsid w:val="00000FB8"/>
    <w:rsid w:val="00001992"/>
    <w:rsid w:val="00001C49"/>
    <w:rsid w:val="0000306E"/>
    <w:rsid w:val="00004607"/>
    <w:rsid w:val="00004A63"/>
    <w:rsid w:val="0000733F"/>
    <w:rsid w:val="000077FF"/>
    <w:rsid w:val="00007DCF"/>
    <w:rsid w:val="00007FC6"/>
    <w:rsid w:val="0001047B"/>
    <w:rsid w:val="000117D7"/>
    <w:rsid w:val="00012268"/>
    <w:rsid w:val="00013342"/>
    <w:rsid w:val="00013421"/>
    <w:rsid w:val="000145D8"/>
    <w:rsid w:val="00015162"/>
    <w:rsid w:val="00015C6A"/>
    <w:rsid w:val="00016929"/>
    <w:rsid w:val="00016F53"/>
    <w:rsid w:val="0001799E"/>
    <w:rsid w:val="00023ABD"/>
    <w:rsid w:val="00023FB1"/>
    <w:rsid w:val="0002422E"/>
    <w:rsid w:val="00024290"/>
    <w:rsid w:val="000266A7"/>
    <w:rsid w:val="000267BB"/>
    <w:rsid w:val="00026879"/>
    <w:rsid w:val="000268CC"/>
    <w:rsid w:val="000270D4"/>
    <w:rsid w:val="00032398"/>
    <w:rsid w:val="0003278E"/>
    <w:rsid w:val="00032E5F"/>
    <w:rsid w:val="00033B3A"/>
    <w:rsid w:val="00033EC1"/>
    <w:rsid w:val="00034A03"/>
    <w:rsid w:val="00037A2B"/>
    <w:rsid w:val="00037F2E"/>
    <w:rsid w:val="00041123"/>
    <w:rsid w:val="000413A7"/>
    <w:rsid w:val="0004151A"/>
    <w:rsid w:val="000429E0"/>
    <w:rsid w:val="00043102"/>
    <w:rsid w:val="00043217"/>
    <w:rsid w:val="00043B41"/>
    <w:rsid w:val="00044261"/>
    <w:rsid w:val="00044399"/>
    <w:rsid w:val="000458C4"/>
    <w:rsid w:val="000475D1"/>
    <w:rsid w:val="00047F43"/>
    <w:rsid w:val="00050419"/>
    <w:rsid w:val="000506F4"/>
    <w:rsid w:val="0005131B"/>
    <w:rsid w:val="00051E79"/>
    <w:rsid w:val="0005205C"/>
    <w:rsid w:val="0005252C"/>
    <w:rsid w:val="00052A5D"/>
    <w:rsid w:val="00052ECF"/>
    <w:rsid w:val="00053681"/>
    <w:rsid w:val="00055F7D"/>
    <w:rsid w:val="0005708F"/>
    <w:rsid w:val="00057DE5"/>
    <w:rsid w:val="00057E75"/>
    <w:rsid w:val="00061F47"/>
    <w:rsid w:val="00062696"/>
    <w:rsid w:val="000651BD"/>
    <w:rsid w:val="00065857"/>
    <w:rsid w:val="00065C06"/>
    <w:rsid w:val="00067041"/>
    <w:rsid w:val="000673F3"/>
    <w:rsid w:val="00067550"/>
    <w:rsid w:val="00067580"/>
    <w:rsid w:val="00067A4E"/>
    <w:rsid w:val="000700D5"/>
    <w:rsid w:val="00070F39"/>
    <w:rsid w:val="00071258"/>
    <w:rsid w:val="00071FBC"/>
    <w:rsid w:val="00072958"/>
    <w:rsid w:val="00072D16"/>
    <w:rsid w:val="00073668"/>
    <w:rsid w:val="000739F1"/>
    <w:rsid w:val="00073B65"/>
    <w:rsid w:val="00074599"/>
    <w:rsid w:val="00076172"/>
    <w:rsid w:val="000764A6"/>
    <w:rsid w:val="000765BD"/>
    <w:rsid w:val="000770E1"/>
    <w:rsid w:val="0007742D"/>
    <w:rsid w:val="00080761"/>
    <w:rsid w:val="00081749"/>
    <w:rsid w:val="00083756"/>
    <w:rsid w:val="00083E61"/>
    <w:rsid w:val="00084CBC"/>
    <w:rsid w:val="0008517C"/>
    <w:rsid w:val="000862A0"/>
    <w:rsid w:val="000866F8"/>
    <w:rsid w:val="000871FD"/>
    <w:rsid w:val="00090235"/>
    <w:rsid w:val="00090974"/>
    <w:rsid w:val="00090D6F"/>
    <w:rsid w:val="00092F8B"/>
    <w:rsid w:val="00093BAB"/>
    <w:rsid w:val="000949C8"/>
    <w:rsid w:val="000955E9"/>
    <w:rsid w:val="000958C9"/>
    <w:rsid w:val="000A031C"/>
    <w:rsid w:val="000A04B6"/>
    <w:rsid w:val="000A0617"/>
    <w:rsid w:val="000A1D4F"/>
    <w:rsid w:val="000A2FA1"/>
    <w:rsid w:val="000A437B"/>
    <w:rsid w:val="000A4E39"/>
    <w:rsid w:val="000B08B9"/>
    <w:rsid w:val="000B285B"/>
    <w:rsid w:val="000B5428"/>
    <w:rsid w:val="000B697C"/>
    <w:rsid w:val="000B6B67"/>
    <w:rsid w:val="000B731A"/>
    <w:rsid w:val="000B7CF4"/>
    <w:rsid w:val="000C0B6B"/>
    <w:rsid w:val="000C1041"/>
    <w:rsid w:val="000C1E78"/>
    <w:rsid w:val="000C213A"/>
    <w:rsid w:val="000C2478"/>
    <w:rsid w:val="000C2AEB"/>
    <w:rsid w:val="000C37A4"/>
    <w:rsid w:val="000C3F5A"/>
    <w:rsid w:val="000C4586"/>
    <w:rsid w:val="000C5333"/>
    <w:rsid w:val="000C5A50"/>
    <w:rsid w:val="000C5C16"/>
    <w:rsid w:val="000C5D9D"/>
    <w:rsid w:val="000C75A4"/>
    <w:rsid w:val="000D1030"/>
    <w:rsid w:val="000D1210"/>
    <w:rsid w:val="000D16D3"/>
    <w:rsid w:val="000D2CB2"/>
    <w:rsid w:val="000D56A6"/>
    <w:rsid w:val="000D5D97"/>
    <w:rsid w:val="000D728F"/>
    <w:rsid w:val="000D7E10"/>
    <w:rsid w:val="000E1FF4"/>
    <w:rsid w:val="000E2213"/>
    <w:rsid w:val="000E377A"/>
    <w:rsid w:val="000E6153"/>
    <w:rsid w:val="000E62F8"/>
    <w:rsid w:val="000E72E8"/>
    <w:rsid w:val="000E7468"/>
    <w:rsid w:val="000E7D88"/>
    <w:rsid w:val="000F09C7"/>
    <w:rsid w:val="000F1467"/>
    <w:rsid w:val="000F14A7"/>
    <w:rsid w:val="000F18A0"/>
    <w:rsid w:val="000F1DC7"/>
    <w:rsid w:val="000F247D"/>
    <w:rsid w:val="000F29EE"/>
    <w:rsid w:val="000F2B4E"/>
    <w:rsid w:val="000F3294"/>
    <w:rsid w:val="000F466D"/>
    <w:rsid w:val="000F48BC"/>
    <w:rsid w:val="000F4A1D"/>
    <w:rsid w:val="000F52E5"/>
    <w:rsid w:val="000F57A3"/>
    <w:rsid w:val="000F5F24"/>
    <w:rsid w:val="000F6506"/>
    <w:rsid w:val="000F66DE"/>
    <w:rsid w:val="000F71A3"/>
    <w:rsid w:val="00100EB0"/>
    <w:rsid w:val="00101234"/>
    <w:rsid w:val="00102409"/>
    <w:rsid w:val="00102C33"/>
    <w:rsid w:val="00103D01"/>
    <w:rsid w:val="00103F88"/>
    <w:rsid w:val="00103FDC"/>
    <w:rsid w:val="0010403E"/>
    <w:rsid w:val="001047C2"/>
    <w:rsid w:val="00105932"/>
    <w:rsid w:val="00106606"/>
    <w:rsid w:val="00106C1B"/>
    <w:rsid w:val="001070EE"/>
    <w:rsid w:val="001078AC"/>
    <w:rsid w:val="00107B2C"/>
    <w:rsid w:val="00110D7B"/>
    <w:rsid w:val="00111BA7"/>
    <w:rsid w:val="00112225"/>
    <w:rsid w:val="00112564"/>
    <w:rsid w:val="00114877"/>
    <w:rsid w:val="00114CA0"/>
    <w:rsid w:val="001159B6"/>
    <w:rsid w:val="00116ACE"/>
    <w:rsid w:val="00116FC8"/>
    <w:rsid w:val="00116FD3"/>
    <w:rsid w:val="00117E38"/>
    <w:rsid w:val="001203F2"/>
    <w:rsid w:val="001246FE"/>
    <w:rsid w:val="001248DE"/>
    <w:rsid w:val="00125980"/>
    <w:rsid w:val="001270D1"/>
    <w:rsid w:val="00127A41"/>
    <w:rsid w:val="00127B4D"/>
    <w:rsid w:val="001306BD"/>
    <w:rsid w:val="00130BB9"/>
    <w:rsid w:val="00131062"/>
    <w:rsid w:val="00131638"/>
    <w:rsid w:val="0013235B"/>
    <w:rsid w:val="001333AC"/>
    <w:rsid w:val="001341A2"/>
    <w:rsid w:val="00135161"/>
    <w:rsid w:val="00135B3D"/>
    <w:rsid w:val="00135F75"/>
    <w:rsid w:val="001365C5"/>
    <w:rsid w:val="00137162"/>
    <w:rsid w:val="00137C6B"/>
    <w:rsid w:val="00137E09"/>
    <w:rsid w:val="00141B24"/>
    <w:rsid w:val="001433A5"/>
    <w:rsid w:val="00144C2C"/>
    <w:rsid w:val="00144C73"/>
    <w:rsid w:val="00146815"/>
    <w:rsid w:val="00147BB3"/>
    <w:rsid w:val="00151808"/>
    <w:rsid w:val="001554DE"/>
    <w:rsid w:val="00155A0E"/>
    <w:rsid w:val="001564A7"/>
    <w:rsid w:val="00156E52"/>
    <w:rsid w:val="00162EE3"/>
    <w:rsid w:val="0016303F"/>
    <w:rsid w:val="001644D4"/>
    <w:rsid w:val="00164818"/>
    <w:rsid w:val="001652E2"/>
    <w:rsid w:val="0016536F"/>
    <w:rsid w:val="001655C0"/>
    <w:rsid w:val="00165B14"/>
    <w:rsid w:val="00165CF5"/>
    <w:rsid w:val="00166133"/>
    <w:rsid w:val="00166773"/>
    <w:rsid w:val="001715FB"/>
    <w:rsid w:val="00171B1E"/>
    <w:rsid w:val="0017299D"/>
    <w:rsid w:val="001729F0"/>
    <w:rsid w:val="0017361E"/>
    <w:rsid w:val="001737BB"/>
    <w:rsid w:val="001750EB"/>
    <w:rsid w:val="00177F99"/>
    <w:rsid w:val="001801B3"/>
    <w:rsid w:val="00180B84"/>
    <w:rsid w:val="001811B1"/>
    <w:rsid w:val="00181892"/>
    <w:rsid w:val="00182E2B"/>
    <w:rsid w:val="00183308"/>
    <w:rsid w:val="001850D3"/>
    <w:rsid w:val="0018553F"/>
    <w:rsid w:val="00187170"/>
    <w:rsid w:val="00187399"/>
    <w:rsid w:val="00187BBB"/>
    <w:rsid w:val="00187BFA"/>
    <w:rsid w:val="001905F1"/>
    <w:rsid w:val="00192042"/>
    <w:rsid w:val="00193EDE"/>
    <w:rsid w:val="00193EEA"/>
    <w:rsid w:val="0019673E"/>
    <w:rsid w:val="001A0C99"/>
    <w:rsid w:val="001A0D8F"/>
    <w:rsid w:val="001A183C"/>
    <w:rsid w:val="001A4635"/>
    <w:rsid w:val="001A4E83"/>
    <w:rsid w:val="001A57AF"/>
    <w:rsid w:val="001A646B"/>
    <w:rsid w:val="001A7C39"/>
    <w:rsid w:val="001B05A7"/>
    <w:rsid w:val="001B0EFF"/>
    <w:rsid w:val="001B1259"/>
    <w:rsid w:val="001B1603"/>
    <w:rsid w:val="001B1B4C"/>
    <w:rsid w:val="001B2377"/>
    <w:rsid w:val="001B26E7"/>
    <w:rsid w:val="001B2D80"/>
    <w:rsid w:val="001B3003"/>
    <w:rsid w:val="001B3136"/>
    <w:rsid w:val="001B31E1"/>
    <w:rsid w:val="001B3230"/>
    <w:rsid w:val="001B478D"/>
    <w:rsid w:val="001B4878"/>
    <w:rsid w:val="001B4A6B"/>
    <w:rsid w:val="001B4F28"/>
    <w:rsid w:val="001B53F6"/>
    <w:rsid w:val="001B64EB"/>
    <w:rsid w:val="001B683B"/>
    <w:rsid w:val="001B6B6D"/>
    <w:rsid w:val="001B7BBE"/>
    <w:rsid w:val="001C0335"/>
    <w:rsid w:val="001C32A9"/>
    <w:rsid w:val="001C41E6"/>
    <w:rsid w:val="001C5959"/>
    <w:rsid w:val="001C5D93"/>
    <w:rsid w:val="001C659A"/>
    <w:rsid w:val="001C72AA"/>
    <w:rsid w:val="001D11B9"/>
    <w:rsid w:val="001D2936"/>
    <w:rsid w:val="001D2C8E"/>
    <w:rsid w:val="001D3462"/>
    <w:rsid w:val="001D3E52"/>
    <w:rsid w:val="001D3EBF"/>
    <w:rsid w:val="001D46D1"/>
    <w:rsid w:val="001D4EA3"/>
    <w:rsid w:val="001D519A"/>
    <w:rsid w:val="001D5B8A"/>
    <w:rsid w:val="001D5D47"/>
    <w:rsid w:val="001D60CF"/>
    <w:rsid w:val="001D74AD"/>
    <w:rsid w:val="001E00A0"/>
    <w:rsid w:val="001E06BF"/>
    <w:rsid w:val="001E28B5"/>
    <w:rsid w:val="001E2E0A"/>
    <w:rsid w:val="001E3177"/>
    <w:rsid w:val="001E317A"/>
    <w:rsid w:val="001E330D"/>
    <w:rsid w:val="001E354E"/>
    <w:rsid w:val="001E425D"/>
    <w:rsid w:val="001E463B"/>
    <w:rsid w:val="001E48D4"/>
    <w:rsid w:val="001E4B61"/>
    <w:rsid w:val="001E4DBD"/>
    <w:rsid w:val="001E61E1"/>
    <w:rsid w:val="001E63AB"/>
    <w:rsid w:val="001E6646"/>
    <w:rsid w:val="001E6ADD"/>
    <w:rsid w:val="001E7688"/>
    <w:rsid w:val="001F084A"/>
    <w:rsid w:val="001F08A3"/>
    <w:rsid w:val="001F107A"/>
    <w:rsid w:val="001F1B73"/>
    <w:rsid w:val="001F2D50"/>
    <w:rsid w:val="001F482C"/>
    <w:rsid w:val="001F66EB"/>
    <w:rsid w:val="001F7780"/>
    <w:rsid w:val="00200541"/>
    <w:rsid w:val="00200D2C"/>
    <w:rsid w:val="002011B7"/>
    <w:rsid w:val="00201E7A"/>
    <w:rsid w:val="00202D38"/>
    <w:rsid w:val="00202FD7"/>
    <w:rsid w:val="002037FD"/>
    <w:rsid w:val="00203D41"/>
    <w:rsid w:val="00204F18"/>
    <w:rsid w:val="0020681A"/>
    <w:rsid w:val="00206AD6"/>
    <w:rsid w:val="00207829"/>
    <w:rsid w:val="002078D2"/>
    <w:rsid w:val="0021008C"/>
    <w:rsid w:val="00211B3D"/>
    <w:rsid w:val="00211EB7"/>
    <w:rsid w:val="0021291A"/>
    <w:rsid w:val="0021525B"/>
    <w:rsid w:val="0021564D"/>
    <w:rsid w:val="00215AC0"/>
    <w:rsid w:val="00215E3E"/>
    <w:rsid w:val="002172DC"/>
    <w:rsid w:val="00220FE2"/>
    <w:rsid w:val="002217AE"/>
    <w:rsid w:val="00221A4D"/>
    <w:rsid w:val="00221E42"/>
    <w:rsid w:val="00223122"/>
    <w:rsid w:val="00223D36"/>
    <w:rsid w:val="002255D4"/>
    <w:rsid w:val="002259C7"/>
    <w:rsid w:val="00226928"/>
    <w:rsid w:val="00227E2F"/>
    <w:rsid w:val="00230FD2"/>
    <w:rsid w:val="00231230"/>
    <w:rsid w:val="002348AD"/>
    <w:rsid w:val="002349D9"/>
    <w:rsid w:val="00235802"/>
    <w:rsid w:val="002358B9"/>
    <w:rsid w:val="00235C2D"/>
    <w:rsid w:val="00236C7C"/>
    <w:rsid w:val="00237040"/>
    <w:rsid w:val="00237449"/>
    <w:rsid w:val="00242998"/>
    <w:rsid w:val="002441F4"/>
    <w:rsid w:val="0024509B"/>
    <w:rsid w:val="00245F11"/>
    <w:rsid w:val="00246272"/>
    <w:rsid w:val="00246A61"/>
    <w:rsid w:val="00250716"/>
    <w:rsid w:val="00250F4C"/>
    <w:rsid w:val="002524DD"/>
    <w:rsid w:val="0025353B"/>
    <w:rsid w:val="00254153"/>
    <w:rsid w:val="00254A9A"/>
    <w:rsid w:val="00255465"/>
    <w:rsid w:val="00257F22"/>
    <w:rsid w:val="00260197"/>
    <w:rsid w:val="002603B3"/>
    <w:rsid w:val="00260521"/>
    <w:rsid w:val="002612C2"/>
    <w:rsid w:val="0026382A"/>
    <w:rsid w:val="00264230"/>
    <w:rsid w:val="002649E1"/>
    <w:rsid w:val="00264AB2"/>
    <w:rsid w:val="00265601"/>
    <w:rsid w:val="00266044"/>
    <w:rsid w:val="0026678C"/>
    <w:rsid w:val="00266871"/>
    <w:rsid w:val="00266B1D"/>
    <w:rsid w:val="002706F8"/>
    <w:rsid w:val="002707B3"/>
    <w:rsid w:val="00270C06"/>
    <w:rsid w:val="00270F3F"/>
    <w:rsid w:val="002717B3"/>
    <w:rsid w:val="002723CB"/>
    <w:rsid w:val="0027264E"/>
    <w:rsid w:val="00272A73"/>
    <w:rsid w:val="00272D9B"/>
    <w:rsid w:val="00273B4F"/>
    <w:rsid w:val="002741E2"/>
    <w:rsid w:val="00274895"/>
    <w:rsid w:val="00275204"/>
    <w:rsid w:val="0027555D"/>
    <w:rsid w:val="00275A7A"/>
    <w:rsid w:val="002768B9"/>
    <w:rsid w:val="00276AA2"/>
    <w:rsid w:val="002772AC"/>
    <w:rsid w:val="00277F9A"/>
    <w:rsid w:val="002801D1"/>
    <w:rsid w:val="00280B2C"/>
    <w:rsid w:val="00280BFF"/>
    <w:rsid w:val="00281A4A"/>
    <w:rsid w:val="00282199"/>
    <w:rsid w:val="00284859"/>
    <w:rsid w:val="00285644"/>
    <w:rsid w:val="00285723"/>
    <w:rsid w:val="0028628B"/>
    <w:rsid w:val="00286C20"/>
    <w:rsid w:val="00287C46"/>
    <w:rsid w:val="0029258C"/>
    <w:rsid w:val="00293BA4"/>
    <w:rsid w:val="002940AA"/>
    <w:rsid w:val="002943B0"/>
    <w:rsid w:val="00294909"/>
    <w:rsid w:val="00295BA9"/>
    <w:rsid w:val="002963A3"/>
    <w:rsid w:val="00297256"/>
    <w:rsid w:val="002A0130"/>
    <w:rsid w:val="002A1A3F"/>
    <w:rsid w:val="002A2C43"/>
    <w:rsid w:val="002A2EFA"/>
    <w:rsid w:val="002A31D8"/>
    <w:rsid w:val="002A444D"/>
    <w:rsid w:val="002A4E42"/>
    <w:rsid w:val="002A5DCB"/>
    <w:rsid w:val="002A60D9"/>
    <w:rsid w:val="002A66C4"/>
    <w:rsid w:val="002A6E31"/>
    <w:rsid w:val="002A7857"/>
    <w:rsid w:val="002B1119"/>
    <w:rsid w:val="002B1205"/>
    <w:rsid w:val="002B135A"/>
    <w:rsid w:val="002B1D62"/>
    <w:rsid w:val="002B31DC"/>
    <w:rsid w:val="002B502A"/>
    <w:rsid w:val="002B5305"/>
    <w:rsid w:val="002B53BB"/>
    <w:rsid w:val="002B621C"/>
    <w:rsid w:val="002B6BE1"/>
    <w:rsid w:val="002B6F3D"/>
    <w:rsid w:val="002B7B97"/>
    <w:rsid w:val="002B7F10"/>
    <w:rsid w:val="002C027D"/>
    <w:rsid w:val="002C214F"/>
    <w:rsid w:val="002C2606"/>
    <w:rsid w:val="002C2746"/>
    <w:rsid w:val="002C27C0"/>
    <w:rsid w:val="002C2AD4"/>
    <w:rsid w:val="002C5275"/>
    <w:rsid w:val="002C52B5"/>
    <w:rsid w:val="002C64C9"/>
    <w:rsid w:val="002C7AE6"/>
    <w:rsid w:val="002C7D6F"/>
    <w:rsid w:val="002D0C75"/>
    <w:rsid w:val="002D132F"/>
    <w:rsid w:val="002D135D"/>
    <w:rsid w:val="002D2E08"/>
    <w:rsid w:val="002D38A0"/>
    <w:rsid w:val="002D49A6"/>
    <w:rsid w:val="002D49C8"/>
    <w:rsid w:val="002D4AFA"/>
    <w:rsid w:val="002D5D4B"/>
    <w:rsid w:val="002D5D9A"/>
    <w:rsid w:val="002D67F1"/>
    <w:rsid w:val="002D7663"/>
    <w:rsid w:val="002D78AA"/>
    <w:rsid w:val="002E083D"/>
    <w:rsid w:val="002E1782"/>
    <w:rsid w:val="002E3501"/>
    <w:rsid w:val="002E4A46"/>
    <w:rsid w:val="002E58CB"/>
    <w:rsid w:val="002E612A"/>
    <w:rsid w:val="002E672C"/>
    <w:rsid w:val="002E6843"/>
    <w:rsid w:val="002E70F8"/>
    <w:rsid w:val="002E7D11"/>
    <w:rsid w:val="002E7F93"/>
    <w:rsid w:val="002F0940"/>
    <w:rsid w:val="002F18E9"/>
    <w:rsid w:val="002F218F"/>
    <w:rsid w:val="002F2C88"/>
    <w:rsid w:val="002F39D4"/>
    <w:rsid w:val="002F4541"/>
    <w:rsid w:val="002F54BF"/>
    <w:rsid w:val="002F73D6"/>
    <w:rsid w:val="003027F2"/>
    <w:rsid w:val="0030292B"/>
    <w:rsid w:val="00302E0A"/>
    <w:rsid w:val="00303CBE"/>
    <w:rsid w:val="003052F3"/>
    <w:rsid w:val="0030633E"/>
    <w:rsid w:val="00307D01"/>
    <w:rsid w:val="00311CFF"/>
    <w:rsid w:val="003120B1"/>
    <w:rsid w:val="00312E4A"/>
    <w:rsid w:val="00313932"/>
    <w:rsid w:val="003141BF"/>
    <w:rsid w:val="0031480E"/>
    <w:rsid w:val="00314AA2"/>
    <w:rsid w:val="00315717"/>
    <w:rsid w:val="00315A9F"/>
    <w:rsid w:val="00316A12"/>
    <w:rsid w:val="003173CE"/>
    <w:rsid w:val="0031745F"/>
    <w:rsid w:val="003174CF"/>
    <w:rsid w:val="003174E1"/>
    <w:rsid w:val="00317D44"/>
    <w:rsid w:val="00321127"/>
    <w:rsid w:val="00321739"/>
    <w:rsid w:val="0032196A"/>
    <w:rsid w:val="00323526"/>
    <w:rsid w:val="0032436D"/>
    <w:rsid w:val="0032532B"/>
    <w:rsid w:val="00327EBA"/>
    <w:rsid w:val="00330433"/>
    <w:rsid w:val="0033108B"/>
    <w:rsid w:val="00331152"/>
    <w:rsid w:val="00331981"/>
    <w:rsid w:val="0033219F"/>
    <w:rsid w:val="0033484A"/>
    <w:rsid w:val="0033576A"/>
    <w:rsid w:val="00336403"/>
    <w:rsid w:val="003366F8"/>
    <w:rsid w:val="00336D90"/>
    <w:rsid w:val="00336E85"/>
    <w:rsid w:val="00337D0A"/>
    <w:rsid w:val="003417BE"/>
    <w:rsid w:val="00341E03"/>
    <w:rsid w:val="00341ECA"/>
    <w:rsid w:val="0034216B"/>
    <w:rsid w:val="0034272B"/>
    <w:rsid w:val="0034460D"/>
    <w:rsid w:val="00344D5D"/>
    <w:rsid w:val="00345755"/>
    <w:rsid w:val="00345997"/>
    <w:rsid w:val="00345A28"/>
    <w:rsid w:val="00345A6C"/>
    <w:rsid w:val="00346813"/>
    <w:rsid w:val="003474E1"/>
    <w:rsid w:val="00350A9F"/>
    <w:rsid w:val="00350C45"/>
    <w:rsid w:val="003516BD"/>
    <w:rsid w:val="00352E13"/>
    <w:rsid w:val="00352E78"/>
    <w:rsid w:val="00353807"/>
    <w:rsid w:val="0035396A"/>
    <w:rsid w:val="00353E1A"/>
    <w:rsid w:val="00355E4D"/>
    <w:rsid w:val="00361A0D"/>
    <w:rsid w:val="00363718"/>
    <w:rsid w:val="003638BB"/>
    <w:rsid w:val="00364170"/>
    <w:rsid w:val="00364AA3"/>
    <w:rsid w:val="00364B73"/>
    <w:rsid w:val="0036588E"/>
    <w:rsid w:val="00366139"/>
    <w:rsid w:val="00366906"/>
    <w:rsid w:val="00371E70"/>
    <w:rsid w:val="00372CE9"/>
    <w:rsid w:val="00373C04"/>
    <w:rsid w:val="003746B6"/>
    <w:rsid w:val="003757BD"/>
    <w:rsid w:val="00377A3F"/>
    <w:rsid w:val="00377DB3"/>
    <w:rsid w:val="00380969"/>
    <w:rsid w:val="00380BDA"/>
    <w:rsid w:val="00380C22"/>
    <w:rsid w:val="00381355"/>
    <w:rsid w:val="00382526"/>
    <w:rsid w:val="003829A4"/>
    <w:rsid w:val="00382AE2"/>
    <w:rsid w:val="00384B9D"/>
    <w:rsid w:val="00384FF4"/>
    <w:rsid w:val="00387061"/>
    <w:rsid w:val="00387F73"/>
    <w:rsid w:val="00390EB9"/>
    <w:rsid w:val="00392F4C"/>
    <w:rsid w:val="00393073"/>
    <w:rsid w:val="003938B2"/>
    <w:rsid w:val="0039453A"/>
    <w:rsid w:val="00394D4A"/>
    <w:rsid w:val="0039572C"/>
    <w:rsid w:val="0039701A"/>
    <w:rsid w:val="003A1572"/>
    <w:rsid w:val="003A29AF"/>
    <w:rsid w:val="003A29B9"/>
    <w:rsid w:val="003A4FA4"/>
    <w:rsid w:val="003A614E"/>
    <w:rsid w:val="003A62A7"/>
    <w:rsid w:val="003A6806"/>
    <w:rsid w:val="003A7F6F"/>
    <w:rsid w:val="003B24CD"/>
    <w:rsid w:val="003B267C"/>
    <w:rsid w:val="003B3C8B"/>
    <w:rsid w:val="003B4DFD"/>
    <w:rsid w:val="003B4F5E"/>
    <w:rsid w:val="003B530B"/>
    <w:rsid w:val="003B72FD"/>
    <w:rsid w:val="003B7575"/>
    <w:rsid w:val="003B76C9"/>
    <w:rsid w:val="003C0DB5"/>
    <w:rsid w:val="003C11C2"/>
    <w:rsid w:val="003C1F98"/>
    <w:rsid w:val="003C30B1"/>
    <w:rsid w:val="003C3369"/>
    <w:rsid w:val="003C373A"/>
    <w:rsid w:val="003C3A20"/>
    <w:rsid w:val="003C3ABB"/>
    <w:rsid w:val="003C48FC"/>
    <w:rsid w:val="003C53F6"/>
    <w:rsid w:val="003C5B6E"/>
    <w:rsid w:val="003C7331"/>
    <w:rsid w:val="003D0CEF"/>
    <w:rsid w:val="003D0D2B"/>
    <w:rsid w:val="003D28D1"/>
    <w:rsid w:val="003D3959"/>
    <w:rsid w:val="003D42D2"/>
    <w:rsid w:val="003D4B5D"/>
    <w:rsid w:val="003D641C"/>
    <w:rsid w:val="003D6F72"/>
    <w:rsid w:val="003D7049"/>
    <w:rsid w:val="003E1961"/>
    <w:rsid w:val="003E1DB8"/>
    <w:rsid w:val="003E3BA2"/>
    <w:rsid w:val="003E3BE1"/>
    <w:rsid w:val="003E68F7"/>
    <w:rsid w:val="003E6A37"/>
    <w:rsid w:val="003E774C"/>
    <w:rsid w:val="003E7C1D"/>
    <w:rsid w:val="003F2160"/>
    <w:rsid w:val="003F2409"/>
    <w:rsid w:val="003F29CC"/>
    <w:rsid w:val="003F318E"/>
    <w:rsid w:val="003F3B81"/>
    <w:rsid w:val="003F40EF"/>
    <w:rsid w:val="003F4D7F"/>
    <w:rsid w:val="003F5C70"/>
    <w:rsid w:val="003F5EBA"/>
    <w:rsid w:val="003F6A38"/>
    <w:rsid w:val="003F6C00"/>
    <w:rsid w:val="003F7418"/>
    <w:rsid w:val="003F753F"/>
    <w:rsid w:val="003F75B2"/>
    <w:rsid w:val="003F76A6"/>
    <w:rsid w:val="003F7990"/>
    <w:rsid w:val="003F79FD"/>
    <w:rsid w:val="003F7C3E"/>
    <w:rsid w:val="003F7ECA"/>
    <w:rsid w:val="003F7F12"/>
    <w:rsid w:val="004001BE"/>
    <w:rsid w:val="00402906"/>
    <w:rsid w:val="00404ED9"/>
    <w:rsid w:val="004050D5"/>
    <w:rsid w:val="004052F2"/>
    <w:rsid w:val="00405F20"/>
    <w:rsid w:val="00406B80"/>
    <w:rsid w:val="00406C57"/>
    <w:rsid w:val="00407BAB"/>
    <w:rsid w:val="004111FD"/>
    <w:rsid w:val="00411A88"/>
    <w:rsid w:val="00411C37"/>
    <w:rsid w:val="004121E2"/>
    <w:rsid w:val="0041276E"/>
    <w:rsid w:val="00413CD3"/>
    <w:rsid w:val="00413D78"/>
    <w:rsid w:val="004165AA"/>
    <w:rsid w:val="00416723"/>
    <w:rsid w:val="00416882"/>
    <w:rsid w:val="00416BD1"/>
    <w:rsid w:val="004178E6"/>
    <w:rsid w:val="004206D2"/>
    <w:rsid w:val="0042132E"/>
    <w:rsid w:val="00422956"/>
    <w:rsid w:val="00422C0F"/>
    <w:rsid w:val="0042348A"/>
    <w:rsid w:val="00423AD8"/>
    <w:rsid w:val="00424636"/>
    <w:rsid w:val="00424C7D"/>
    <w:rsid w:val="00425529"/>
    <w:rsid w:val="004255D1"/>
    <w:rsid w:val="00426015"/>
    <w:rsid w:val="004268C5"/>
    <w:rsid w:val="0042761F"/>
    <w:rsid w:val="0043071D"/>
    <w:rsid w:val="004317A7"/>
    <w:rsid w:val="00432819"/>
    <w:rsid w:val="004328F8"/>
    <w:rsid w:val="004333F9"/>
    <w:rsid w:val="00434479"/>
    <w:rsid w:val="00434AD6"/>
    <w:rsid w:val="004356B3"/>
    <w:rsid w:val="00435ABE"/>
    <w:rsid w:val="00435DF1"/>
    <w:rsid w:val="004406AE"/>
    <w:rsid w:val="00441CB9"/>
    <w:rsid w:val="0044357E"/>
    <w:rsid w:val="00443800"/>
    <w:rsid w:val="0044433B"/>
    <w:rsid w:val="0044509B"/>
    <w:rsid w:val="00445B33"/>
    <w:rsid w:val="0044633F"/>
    <w:rsid w:val="004472BE"/>
    <w:rsid w:val="004475F2"/>
    <w:rsid w:val="004476EC"/>
    <w:rsid w:val="00447F2E"/>
    <w:rsid w:val="00450FBD"/>
    <w:rsid w:val="00451EDC"/>
    <w:rsid w:val="0045293B"/>
    <w:rsid w:val="00452A87"/>
    <w:rsid w:val="004535A1"/>
    <w:rsid w:val="004537D5"/>
    <w:rsid w:val="00453D78"/>
    <w:rsid w:val="0045455A"/>
    <w:rsid w:val="00455CC1"/>
    <w:rsid w:val="0045662A"/>
    <w:rsid w:val="0045683E"/>
    <w:rsid w:val="00457968"/>
    <w:rsid w:val="004602FB"/>
    <w:rsid w:val="004605E2"/>
    <w:rsid w:val="004613C1"/>
    <w:rsid w:val="004629F7"/>
    <w:rsid w:val="00463A03"/>
    <w:rsid w:val="004642CA"/>
    <w:rsid w:val="00464ACC"/>
    <w:rsid w:val="00465377"/>
    <w:rsid w:val="00465B73"/>
    <w:rsid w:val="004707B7"/>
    <w:rsid w:val="004709BD"/>
    <w:rsid w:val="00470AB0"/>
    <w:rsid w:val="00471002"/>
    <w:rsid w:val="004711A3"/>
    <w:rsid w:val="0047142B"/>
    <w:rsid w:val="004718F4"/>
    <w:rsid w:val="00472F47"/>
    <w:rsid w:val="004731F6"/>
    <w:rsid w:val="004732E2"/>
    <w:rsid w:val="00473C32"/>
    <w:rsid w:val="00473D32"/>
    <w:rsid w:val="004740E8"/>
    <w:rsid w:val="00475FF5"/>
    <w:rsid w:val="004769F1"/>
    <w:rsid w:val="00480675"/>
    <w:rsid w:val="00481620"/>
    <w:rsid w:val="00481D80"/>
    <w:rsid w:val="00481E89"/>
    <w:rsid w:val="00483105"/>
    <w:rsid w:val="004842E6"/>
    <w:rsid w:val="00484760"/>
    <w:rsid w:val="00486C29"/>
    <w:rsid w:val="00487F86"/>
    <w:rsid w:val="00491782"/>
    <w:rsid w:val="00491998"/>
    <w:rsid w:val="00491AD0"/>
    <w:rsid w:val="004920FC"/>
    <w:rsid w:val="00492629"/>
    <w:rsid w:val="00492656"/>
    <w:rsid w:val="0049301D"/>
    <w:rsid w:val="00493953"/>
    <w:rsid w:val="004947DC"/>
    <w:rsid w:val="00494E0D"/>
    <w:rsid w:val="00495450"/>
    <w:rsid w:val="00495BD0"/>
    <w:rsid w:val="004979F8"/>
    <w:rsid w:val="004A2729"/>
    <w:rsid w:val="004A2D86"/>
    <w:rsid w:val="004A2E9A"/>
    <w:rsid w:val="004A36F6"/>
    <w:rsid w:val="004A38F0"/>
    <w:rsid w:val="004A49A4"/>
    <w:rsid w:val="004A517D"/>
    <w:rsid w:val="004A5E66"/>
    <w:rsid w:val="004A5F29"/>
    <w:rsid w:val="004A64F2"/>
    <w:rsid w:val="004A6804"/>
    <w:rsid w:val="004A6FD3"/>
    <w:rsid w:val="004A71B9"/>
    <w:rsid w:val="004A7E46"/>
    <w:rsid w:val="004A7F97"/>
    <w:rsid w:val="004B12F8"/>
    <w:rsid w:val="004B1F02"/>
    <w:rsid w:val="004B2006"/>
    <w:rsid w:val="004B2428"/>
    <w:rsid w:val="004B2EE7"/>
    <w:rsid w:val="004B3165"/>
    <w:rsid w:val="004B475D"/>
    <w:rsid w:val="004B5ECE"/>
    <w:rsid w:val="004B655A"/>
    <w:rsid w:val="004B6C18"/>
    <w:rsid w:val="004B74C9"/>
    <w:rsid w:val="004B74F6"/>
    <w:rsid w:val="004B7D1C"/>
    <w:rsid w:val="004C19F4"/>
    <w:rsid w:val="004C3927"/>
    <w:rsid w:val="004C775D"/>
    <w:rsid w:val="004C7D8A"/>
    <w:rsid w:val="004D0ED4"/>
    <w:rsid w:val="004D100F"/>
    <w:rsid w:val="004D12AE"/>
    <w:rsid w:val="004D1B63"/>
    <w:rsid w:val="004D2156"/>
    <w:rsid w:val="004D2431"/>
    <w:rsid w:val="004D2E47"/>
    <w:rsid w:val="004D3A78"/>
    <w:rsid w:val="004D4D69"/>
    <w:rsid w:val="004D566E"/>
    <w:rsid w:val="004D58F6"/>
    <w:rsid w:val="004E1809"/>
    <w:rsid w:val="004E2C3F"/>
    <w:rsid w:val="004E42D7"/>
    <w:rsid w:val="004E4C9C"/>
    <w:rsid w:val="004E53E3"/>
    <w:rsid w:val="004E59A5"/>
    <w:rsid w:val="004F0112"/>
    <w:rsid w:val="004F0DEE"/>
    <w:rsid w:val="004F1453"/>
    <w:rsid w:val="004F1999"/>
    <w:rsid w:val="004F22B3"/>
    <w:rsid w:val="004F3614"/>
    <w:rsid w:val="004F4F61"/>
    <w:rsid w:val="004F5831"/>
    <w:rsid w:val="004F6149"/>
    <w:rsid w:val="004F6483"/>
    <w:rsid w:val="004F667C"/>
    <w:rsid w:val="004F69B5"/>
    <w:rsid w:val="004F6B35"/>
    <w:rsid w:val="00500349"/>
    <w:rsid w:val="0050061F"/>
    <w:rsid w:val="00501327"/>
    <w:rsid w:val="00501F92"/>
    <w:rsid w:val="00502544"/>
    <w:rsid w:val="00502929"/>
    <w:rsid w:val="00502A04"/>
    <w:rsid w:val="00502EB4"/>
    <w:rsid w:val="00503067"/>
    <w:rsid w:val="00503AD4"/>
    <w:rsid w:val="00504ACF"/>
    <w:rsid w:val="0050590C"/>
    <w:rsid w:val="00506051"/>
    <w:rsid w:val="00506716"/>
    <w:rsid w:val="0051052E"/>
    <w:rsid w:val="00510CC9"/>
    <w:rsid w:val="00510E68"/>
    <w:rsid w:val="00511196"/>
    <w:rsid w:val="00511296"/>
    <w:rsid w:val="00512AB9"/>
    <w:rsid w:val="00512E0E"/>
    <w:rsid w:val="00512E12"/>
    <w:rsid w:val="00516B80"/>
    <w:rsid w:val="00517202"/>
    <w:rsid w:val="00517A2D"/>
    <w:rsid w:val="00522EF5"/>
    <w:rsid w:val="00524115"/>
    <w:rsid w:val="00527741"/>
    <w:rsid w:val="005312D4"/>
    <w:rsid w:val="00531AEE"/>
    <w:rsid w:val="00531AFA"/>
    <w:rsid w:val="00532DEC"/>
    <w:rsid w:val="00532E97"/>
    <w:rsid w:val="00535DC2"/>
    <w:rsid w:val="00535E47"/>
    <w:rsid w:val="00536440"/>
    <w:rsid w:val="00537306"/>
    <w:rsid w:val="00537947"/>
    <w:rsid w:val="00541BE7"/>
    <w:rsid w:val="005444C6"/>
    <w:rsid w:val="00544CFD"/>
    <w:rsid w:val="0054646C"/>
    <w:rsid w:val="005469FA"/>
    <w:rsid w:val="00547338"/>
    <w:rsid w:val="0055061E"/>
    <w:rsid w:val="00550F1E"/>
    <w:rsid w:val="005517D0"/>
    <w:rsid w:val="00552B4A"/>
    <w:rsid w:val="00552D3B"/>
    <w:rsid w:val="00552FE0"/>
    <w:rsid w:val="00553811"/>
    <w:rsid w:val="00553AAA"/>
    <w:rsid w:val="00553C34"/>
    <w:rsid w:val="00554CB4"/>
    <w:rsid w:val="005551B2"/>
    <w:rsid w:val="005556DF"/>
    <w:rsid w:val="0055649A"/>
    <w:rsid w:val="0055653C"/>
    <w:rsid w:val="00556C66"/>
    <w:rsid w:val="00557070"/>
    <w:rsid w:val="00557901"/>
    <w:rsid w:val="00557AA2"/>
    <w:rsid w:val="0056002D"/>
    <w:rsid w:val="00560840"/>
    <w:rsid w:val="00560DD7"/>
    <w:rsid w:val="0056106F"/>
    <w:rsid w:val="005615CC"/>
    <w:rsid w:val="00561C03"/>
    <w:rsid w:val="00563F3B"/>
    <w:rsid w:val="00564727"/>
    <w:rsid w:val="00565133"/>
    <w:rsid w:val="00565419"/>
    <w:rsid w:val="00566C93"/>
    <w:rsid w:val="00566E16"/>
    <w:rsid w:val="00570AFB"/>
    <w:rsid w:val="005727EE"/>
    <w:rsid w:val="0057452C"/>
    <w:rsid w:val="005745D9"/>
    <w:rsid w:val="00574F1D"/>
    <w:rsid w:val="00575E7D"/>
    <w:rsid w:val="00577490"/>
    <w:rsid w:val="00577D76"/>
    <w:rsid w:val="00583032"/>
    <w:rsid w:val="00583288"/>
    <w:rsid w:val="00584640"/>
    <w:rsid w:val="005866B1"/>
    <w:rsid w:val="00586ABB"/>
    <w:rsid w:val="00587842"/>
    <w:rsid w:val="005904E5"/>
    <w:rsid w:val="00591B6A"/>
    <w:rsid w:val="00592814"/>
    <w:rsid w:val="00592D66"/>
    <w:rsid w:val="005931C2"/>
    <w:rsid w:val="0059346E"/>
    <w:rsid w:val="0059354E"/>
    <w:rsid w:val="0059629F"/>
    <w:rsid w:val="00596590"/>
    <w:rsid w:val="00596F45"/>
    <w:rsid w:val="005A0000"/>
    <w:rsid w:val="005A05F6"/>
    <w:rsid w:val="005A15DB"/>
    <w:rsid w:val="005A201A"/>
    <w:rsid w:val="005A2877"/>
    <w:rsid w:val="005A38A9"/>
    <w:rsid w:val="005A3DED"/>
    <w:rsid w:val="005A4410"/>
    <w:rsid w:val="005A567B"/>
    <w:rsid w:val="005A6925"/>
    <w:rsid w:val="005A742B"/>
    <w:rsid w:val="005A775F"/>
    <w:rsid w:val="005A7D14"/>
    <w:rsid w:val="005B09BA"/>
    <w:rsid w:val="005B22DE"/>
    <w:rsid w:val="005B2ECA"/>
    <w:rsid w:val="005B4D3F"/>
    <w:rsid w:val="005B567B"/>
    <w:rsid w:val="005B5757"/>
    <w:rsid w:val="005B5EA5"/>
    <w:rsid w:val="005B699C"/>
    <w:rsid w:val="005B71F7"/>
    <w:rsid w:val="005C065F"/>
    <w:rsid w:val="005C07F1"/>
    <w:rsid w:val="005C14B1"/>
    <w:rsid w:val="005C174C"/>
    <w:rsid w:val="005C31BB"/>
    <w:rsid w:val="005C6831"/>
    <w:rsid w:val="005C72A1"/>
    <w:rsid w:val="005C72B1"/>
    <w:rsid w:val="005D062E"/>
    <w:rsid w:val="005D08D3"/>
    <w:rsid w:val="005D10C9"/>
    <w:rsid w:val="005D2476"/>
    <w:rsid w:val="005D303A"/>
    <w:rsid w:val="005D32BD"/>
    <w:rsid w:val="005D3DB0"/>
    <w:rsid w:val="005D44C4"/>
    <w:rsid w:val="005D475E"/>
    <w:rsid w:val="005D4A44"/>
    <w:rsid w:val="005D678A"/>
    <w:rsid w:val="005D79F0"/>
    <w:rsid w:val="005E02A9"/>
    <w:rsid w:val="005E0E8D"/>
    <w:rsid w:val="005E21D7"/>
    <w:rsid w:val="005E2717"/>
    <w:rsid w:val="005E3FBE"/>
    <w:rsid w:val="005E4FF6"/>
    <w:rsid w:val="005E51F0"/>
    <w:rsid w:val="005E5C42"/>
    <w:rsid w:val="005E6402"/>
    <w:rsid w:val="005E641C"/>
    <w:rsid w:val="005E7552"/>
    <w:rsid w:val="005E7756"/>
    <w:rsid w:val="005E7909"/>
    <w:rsid w:val="005E7EB6"/>
    <w:rsid w:val="005F120A"/>
    <w:rsid w:val="005F15A6"/>
    <w:rsid w:val="005F1757"/>
    <w:rsid w:val="005F1C0C"/>
    <w:rsid w:val="005F2F62"/>
    <w:rsid w:val="005F3B74"/>
    <w:rsid w:val="005F4416"/>
    <w:rsid w:val="005F45EC"/>
    <w:rsid w:val="005F47D7"/>
    <w:rsid w:val="005F5A8B"/>
    <w:rsid w:val="005F5BAF"/>
    <w:rsid w:val="005F691E"/>
    <w:rsid w:val="005F7073"/>
    <w:rsid w:val="005F73DE"/>
    <w:rsid w:val="005F7D6A"/>
    <w:rsid w:val="005F7EA5"/>
    <w:rsid w:val="00601267"/>
    <w:rsid w:val="0060250B"/>
    <w:rsid w:val="00604977"/>
    <w:rsid w:val="00605C37"/>
    <w:rsid w:val="006062DD"/>
    <w:rsid w:val="00606E84"/>
    <w:rsid w:val="00607F3C"/>
    <w:rsid w:val="0061086F"/>
    <w:rsid w:val="00613E6A"/>
    <w:rsid w:val="00614CAF"/>
    <w:rsid w:val="00614D3E"/>
    <w:rsid w:val="0061591B"/>
    <w:rsid w:val="00615DEC"/>
    <w:rsid w:val="0061699E"/>
    <w:rsid w:val="00617E81"/>
    <w:rsid w:val="00620A72"/>
    <w:rsid w:val="0062114E"/>
    <w:rsid w:val="006217F8"/>
    <w:rsid w:val="00621FAF"/>
    <w:rsid w:val="006225B1"/>
    <w:rsid w:val="00623F56"/>
    <w:rsid w:val="00625122"/>
    <w:rsid w:val="00625385"/>
    <w:rsid w:val="006263D3"/>
    <w:rsid w:val="006265C8"/>
    <w:rsid w:val="0063054C"/>
    <w:rsid w:val="0063084E"/>
    <w:rsid w:val="00632D10"/>
    <w:rsid w:val="0063437D"/>
    <w:rsid w:val="00636005"/>
    <w:rsid w:val="0063633B"/>
    <w:rsid w:val="006365C6"/>
    <w:rsid w:val="00637B59"/>
    <w:rsid w:val="006411E4"/>
    <w:rsid w:val="0064124D"/>
    <w:rsid w:val="00641284"/>
    <w:rsid w:val="0064258D"/>
    <w:rsid w:val="00643995"/>
    <w:rsid w:val="006460B6"/>
    <w:rsid w:val="006463F3"/>
    <w:rsid w:val="006472B5"/>
    <w:rsid w:val="0064761F"/>
    <w:rsid w:val="0064773C"/>
    <w:rsid w:val="0065029F"/>
    <w:rsid w:val="006505B8"/>
    <w:rsid w:val="0065131B"/>
    <w:rsid w:val="0065165A"/>
    <w:rsid w:val="00651686"/>
    <w:rsid w:val="006524F4"/>
    <w:rsid w:val="00652652"/>
    <w:rsid w:val="00652E46"/>
    <w:rsid w:val="006531A7"/>
    <w:rsid w:val="00653BDE"/>
    <w:rsid w:val="00653C67"/>
    <w:rsid w:val="00654D03"/>
    <w:rsid w:val="00655801"/>
    <w:rsid w:val="00655E5C"/>
    <w:rsid w:val="00660FE5"/>
    <w:rsid w:val="00661C16"/>
    <w:rsid w:val="006623A7"/>
    <w:rsid w:val="0066299A"/>
    <w:rsid w:val="00662B5A"/>
    <w:rsid w:val="00662C42"/>
    <w:rsid w:val="00663285"/>
    <w:rsid w:val="00664CBB"/>
    <w:rsid w:val="00665BC8"/>
    <w:rsid w:val="00667DF9"/>
    <w:rsid w:val="006704CB"/>
    <w:rsid w:val="00671164"/>
    <w:rsid w:val="006712AF"/>
    <w:rsid w:val="006724F9"/>
    <w:rsid w:val="00673AC3"/>
    <w:rsid w:val="0067496A"/>
    <w:rsid w:val="00674C15"/>
    <w:rsid w:val="00675279"/>
    <w:rsid w:val="006753F3"/>
    <w:rsid w:val="00675F47"/>
    <w:rsid w:val="00675F8E"/>
    <w:rsid w:val="00675FAD"/>
    <w:rsid w:val="0067648B"/>
    <w:rsid w:val="006764EC"/>
    <w:rsid w:val="00676715"/>
    <w:rsid w:val="00676DA2"/>
    <w:rsid w:val="006773CF"/>
    <w:rsid w:val="00677F5D"/>
    <w:rsid w:val="00680021"/>
    <w:rsid w:val="00680B92"/>
    <w:rsid w:val="00680F92"/>
    <w:rsid w:val="00682471"/>
    <w:rsid w:val="006847F8"/>
    <w:rsid w:val="006848ED"/>
    <w:rsid w:val="00685291"/>
    <w:rsid w:val="00686B47"/>
    <w:rsid w:val="00686B93"/>
    <w:rsid w:val="006904DF"/>
    <w:rsid w:val="006912C3"/>
    <w:rsid w:val="0069212E"/>
    <w:rsid w:val="00692FA3"/>
    <w:rsid w:val="0069642F"/>
    <w:rsid w:val="00696495"/>
    <w:rsid w:val="0069655B"/>
    <w:rsid w:val="00696FBE"/>
    <w:rsid w:val="00697194"/>
    <w:rsid w:val="006A2BED"/>
    <w:rsid w:val="006A31EC"/>
    <w:rsid w:val="006A3711"/>
    <w:rsid w:val="006A4814"/>
    <w:rsid w:val="006A578C"/>
    <w:rsid w:val="006A6B7A"/>
    <w:rsid w:val="006B0A6E"/>
    <w:rsid w:val="006B25B7"/>
    <w:rsid w:val="006B269D"/>
    <w:rsid w:val="006B2D1E"/>
    <w:rsid w:val="006B32AE"/>
    <w:rsid w:val="006B35A6"/>
    <w:rsid w:val="006B430E"/>
    <w:rsid w:val="006B4915"/>
    <w:rsid w:val="006B4F87"/>
    <w:rsid w:val="006C0890"/>
    <w:rsid w:val="006C108D"/>
    <w:rsid w:val="006C1659"/>
    <w:rsid w:val="006C1A38"/>
    <w:rsid w:val="006C2B85"/>
    <w:rsid w:val="006C2CB0"/>
    <w:rsid w:val="006C3002"/>
    <w:rsid w:val="006C4278"/>
    <w:rsid w:val="006C42F8"/>
    <w:rsid w:val="006C7EA8"/>
    <w:rsid w:val="006D0EC1"/>
    <w:rsid w:val="006D2A30"/>
    <w:rsid w:val="006D2A3F"/>
    <w:rsid w:val="006D488C"/>
    <w:rsid w:val="006D48BC"/>
    <w:rsid w:val="006D4A56"/>
    <w:rsid w:val="006D4B4D"/>
    <w:rsid w:val="006D593E"/>
    <w:rsid w:val="006D5CB3"/>
    <w:rsid w:val="006D64BE"/>
    <w:rsid w:val="006D6573"/>
    <w:rsid w:val="006E11AC"/>
    <w:rsid w:val="006E1812"/>
    <w:rsid w:val="006E1A6B"/>
    <w:rsid w:val="006E27DA"/>
    <w:rsid w:val="006E32E2"/>
    <w:rsid w:val="006E33D9"/>
    <w:rsid w:val="006E4710"/>
    <w:rsid w:val="006E52CD"/>
    <w:rsid w:val="006E57FF"/>
    <w:rsid w:val="006E5D5C"/>
    <w:rsid w:val="006F099E"/>
    <w:rsid w:val="006F0AD8"/>
    <w:rsid w:val="006F129F"/>
    <w:rsid w:val="006F1602"/>
    <w:rsid w:val="006F1746"/>
    <w:rsid w:val="006F412C"/>
    <w:rsid w:val="006F486B"/>
    <w:rsid w:val="006F5048"/>
    <w:rsid w:val="006F66B2"/>
    <w:rsid w:val="006F6764"/>
    <w:rsid w:val="006F6D09"/>
    <w:rsid w:val="006F6F5D"/>
    <w:rsid w:val="006F75FB"/>
    <w:rsid w:val="006F7F02"/>
    <w:rsid w:val="0070119D"/>
    <w:rsid w:val="00701FB9"/>
    <w:rsid w:val="007023A1"/>
    <w:rsid w:val="00702FB1"/>
    <w:rsid w:val="00703081"/>
    <w:rsid w:val="00703CFB"/>
    <w:rsid w:val="007040AE"/>
    <w:rsid w:val="00704B04"/>
    <w:rsid w:val="007056A3"/>
    <w:rsid w:val="0070642A"/>
    <w:rsid w:val="007078E3"/>
    <w:rsid w:val="0071008B"/>
    <w:rsid w:val="007101B8"/>
    <w:rsid w:val="007112DE"/>
    <w:rsid w:val="00711613"/>
    <w:rsid w:val="00711934"/>
    <w:rsid w:val="00712ACC"/>
    <w:rsid w:val="00712EFA"/>
    <w:rsid w:val="00714672"/>
    <w:rsid w:val="00714CDB"/>
    <w:rsid w:val="007171B0"/>
    <w:rsid w:val="00720741"/>
    <w:rsid w:val="00720F4B"/>
    <w:rsid w:val="00721F01"/>
    <w:rsid w:val="0072203A"/>
    <w:rsid w:val="007225BB"/>
    <w:rsid w:val="007228F0"/>
    <w:rsid w:val="00722D9E"/>
    <w:rsid w:val="007234C2"/>
    <w:rsid w:val="007256F7"/>
    <w:rsid w:val="00727D3B"/>
    <w:rsid w:val="00731790"/>
    <w:rsid w:val="00732765"/>
    <w:rsid w:val="00732B1A"/>
    <w:rsid w:val="00733A8E"/>
    <w:rsid w:val="00733CAC"/>
    <w:rsid w:val="00733D20"/>
    <w:rsid w:val="00733E42"/>
    <w:rsid w:val="00735126"/>
    <w:rsid w:val="00736B10"/>
    <w:rsid w:val="0073773F"/>
    <w:rsid w:val="007416A1"/>
    <w:rsid w:val="00741E9C"/>
    <w:rsid w:val="00743518"/>
    <w:rsid w:val="007441FD"/>
    <w:rsid w:val="00747402"/>
    <w:rsid w:val="007477CE"/>
    <w:rsid w:val="007501B1"/>
    <w:rsid w:val="0075029F"/>
    <w:rsid w:val="007516CD"/>
    <w:rsid w:val="00751C24"/>
    <w:rsid w:val="0075331F"/>
    <w:rsid w:val="00753668"/>
    <w:rsid w:val="00753E82"/>
    <w:rsid w:val="007554DD"/>
    <w:rsid w:val="0075726B"/>
    <w:rsid w:val="007619C0"/>
    <w:rsid w:val="007623AC"/>
    <w:rsid w:val="00762724"/>
    <w:rsid w:val="00764E4A"/>
    <w:rsid w:val="00766480"/>
    <w:rsid w:val="0076746E"/>
    <w:rsid w:val="00767A20"/>
    <w:rsid w:val="00767B54"/>
    <w:rsid w:val="00767CFE"/>
    <w:rsid w:val="00767E25"/>
    <w:rsid w:val="00767E6A"/>
    <w:rsid w:val="007712AA"/>
    <w:rsid w:val="0077146C"/>
    <w:rsid w:val="00771996"/>
    <w:rsid w:val="007719AE"/>
    <w:rsid w:val="00771E9E"/>
    <w:rsid w:val="00773960"/>
    <w:rsid w:val="00773C9D"/>
    <w:rsid w:val="00774085"/>
    <w:rsid w:val="00774126"/>
    <w:rsid w:val="00774B4E"/>
    <w:rsid w:val="00774D96"/>
    <w:rsid w:val="00775632"/>
    <w:rsid w:val="007763C2"/>
    <w:rsid w:val="00776B18"/>
    <w:rsid w:val="00776B4A"/>
    <w:rsid w:val="007771B5"/>
    <w:rsid w:val="00780478"/>
    <w:rsid w:val="00780787"/>
    <w:rsid w:val="0078084B"/>
    <w:rsid w:val="00781CFA"/>
    <w:rsid w:val="007826AC"/>
    <w:rsid w:val="00782782"/>
    <w:rsid w:val="007839CD"/>
    <w:rsid w:val="00784D64"/>
    <w:rsid w:val="00784EF0"/>
    <w:rsid w:val="00785718"/>
    <w:rsid w:val="007904FE"/>
    <w:rsid w:val="007909B7"/>
    <w:rsid w:val="00791108"/>
    <w:rsid w:val="00791273"/>
    <w:rsid w:val="0079169C"/>
    <w:rsid w:val="00792EF4"/>
    <w:rsid w:val="00793ACA"/>
    <w:rsid w:val="0079440A"/>
    <w:rsid w:val="007949D3"/>
    <w:rsid w:val="00796948"/>
    <w:rsid w:val="00796E5B"/>
    <w:rsid w:val="00797314"/>
    <w:rsid w:val="00797551"/>
    <w:rsid w:val="007A0A5B"/>
    <w:rsid w:val="007A12F8"/>
    <w:rsid w:val="007A2119"/>
    <w:rsid w:val="007A2B3F"/>
    <w:rsid w:val="007A5EA5"/>
    <w:rsid w:val="007A627F"/>
    <w:rsid w:val="007A64DE"/>
    <w:rsid w:val="007A6F2D"/>
    <w:rsid w:val="007A7202"/>
    <w:rsid w:val="007A730B"/>
    <w:rsid w:val="007A76E4"/>
    <w:rsid w:val="007B0820"/>
    <w:rsid w:val="007B0BE3"/>
    <w:rsid w:val="007B1F3E"/>
    <w:rsid w:val="007B28B6"/>
    <w:rsid w:val="007B3F45"/>
    <w:rsid w:val="007B5469"/>
    <w:rsid w:val="007B64C3"/>
    <w:rsid w:val="007C062A"/>
    <w:rsid w:val="007C095D"/>
    <w:rsid w:val="007C0D49"/>
    <w:rsid w:val="007C199F"/>
    <w:rsid w:val="007C2209"/>
    <w:rsid w:val="007C2848"/>
    <w:rsid w:val="007C3955"/>
    <w:rsid w:val="007C47F4"/>
    <w:rsid w:val="007C4C07"/>
    <w:rsid w:val="007C4EBC"/>
    <w:rsid w:val="007C5120"/>
    <w:rsid w:val="007C51AA"/>
    <w:rsid w:val="007C543F"/>
    <w:rsid w:val="007C6132"/>
    <w:rsid w:val="007C66D0"/>
    <w:rsid w:val="007C7A64"/>
    <w:rsid w:val="007D0642"/>
    <w:rsid w:val="007D1080"/>
    <w:rsid w:val="007D1E27"/>
    <w:rsid w:val="007D2D19"/>
    <w:rsid w:val="007D3219"/>
    <w:rsid w:val="007D55DA"/>
    <w:rsid w:val="007D6543"/>
    <w:rsid w:val="007D65BF"/>
    <w:rsid w:val="007D71F4"/>
    <w:rsid w:val="007D7221"/>
    <w:rsid w:val="007E049B"/>
    <w:rsid w:val="007E4E15"/>
    <w:rsid w:val="007E524D"/>
    <w:rsid w:val="007E6081"/>
    <w:rsid w:val="007E6872"/>
    <w:rsid w:val="007E708D"/>
    <w:rsid w:val="007E74E8"/>
    <w:rsid w:val="007E76D9"/>
    <w:rsid w:val="007F09A0"/>
    <w:rsid w:val="007F1817"/>
    <w:rsid w:val="007F1D18"/>
    <w:rsid w:val="007F1F06"/>
    <w:rsid w:val="007F2D4B"/>
    <w:rsid w:val="007F32AB"/>
    <w:rsid w:val="007F458B"/>
    <w:rsid w:val="007F46A7"/>
    <w:rsid w:val="007F5615"/>
    <w:rsid w:val="007F5CF2"/>
    <w:rsid w:val="007F675E"/>
    <w:rsid w:val="007F77E9"/>
    <w:rsid w:val="00800B44"/>
    <w:rsid w:val="00801CF1"/>
    <w:rsid w:val="0080203C"/>
    <w:rsid w:val="008024E2"/>
    <w:rsid w:val="00802B8C"/>
    <w:rsid w:val="008031A7"/>
    <w:rsid w:val="00803483"/>
    <w:rsid w:val="00806317"/>
    <w:rsid w:val="0080674A"/>
    <w:rsid w:val="00807201"/>
    <w:rsid w:val="00807D41"/>
    <w:rsid w:val="00807DB8"/>
    <w:rsid w:val="008106ED"/>
    <w:rsid w:val="0081092E"/>
    <w:rsid w:val="008110E0"/>
    <w:rsid w:val="00812C75"/>
    <w:rsid w:val="00813938"/>
    <w:rsid w:val="008154AC"/>
    <w:rsid w:val="00816983"/>
    <w:rsid w:val="008172CF"/>
    <w:rsid w:val="00820660"/>
    <w:rsid w:val="00820AEA"/>
    <w:rsid w:val="00821C9F"/>
    <w:rsid w:val="00822D0A"/>
    <w:rsid w:val="008230A4"/>
    <w:rsid w:val="00823B0F"/>
    <w:rsid w:val="00824980"/>
    <w:rsid w:val="00826086"/>
    <w:rsid w:val="00826C09"/>
    <w:rsid w:val="00827394"/>
    <w:rsid w:val="00827CF3"/>
    <w:rsid w:val="00830B54"/>
    <w:rsid w:val="00832F36"/>
    <w:rsid w:val="008336F0"/>
    <w:rsid w:val="00834265"/>
    <w:rsid w:val="008342CA"/>
    <w:rsid w:val="00835487"/>
    <w:rsid w:val="00835F91"/>
    <w:rsid w:val="00836C10"/>
    <w:rsid w:val="00836EF9"/>
    <w:rsid w:val="0083721B"/>
    <w:rsid w:val="00841A4F"/>
    <w:rsid w:val="00843030"/>
    <w:rsid w:val="008435C0"/>
    <w:rsid w:val="00844E5A"/>
    <w:rsid w:val="00847CAC"/>
    <w:rsid w:val="00847ED8"/>
    <w:rsid w:val="00851E1F"/>
    <w:rsid w:val="00851F00"/>
    <w:rsid w:val="008536DB"/>
    <w:rsid w:val="008539A3"/>
    <w:rsid w:val="00854325"/>
    <w:rsid w:val="00855006"/>
    <w:rsid w:val="00855948"/>
    <w:rsid w:val="00855D0E"/>
    <w:rsid w:val="00856706"/>
    <w:rsid w:val="00856779"/>
    <w:rsid w:val="008579CA"/>
    <w:rsid w:val="00857D84"/>
    <w:rsid w:val="00861553"/>
    <w:rsid w:val="00861B7B"/>
    <w:rsid w:val="0086214B"/>
    <w:rsid w:val="00862D16"/>
    <w:rsid w:val="00863384"/>
    <w:rsid w:val="00863534"/>
    <w:rsid w:val="00864111"/>
    <w:rsid w:val="0086482C"/>
    <w:rsid w:val="00865746"/>
    <w:rsid w:val="00866138"/>
    <w:rsid w:val="008663ED"/>
    <w:rsid w:val="00866D84"/>
    <w:rsid w:val="00867AA5"/>
    <w:rsid w:val="00867DAD"/>
    <w:rsid w:val="008705EF"/>
    <w:rsid w:val="00870E56"/>
    <w:rsid w:val="00871444"/>
    <w:rsid w:val="00872044"/>
    <w:rsid w:val="00873A48"/>
    <w:rsid w:val="00873A64"/>
    <w:rsid w:val="00875925"/>
    <w:rsid w:val="00877896"/>
    <w:rsid w:val="00877FE1"/>
    <w:rsid w:val="00880FDB"/>
    <w:rsid w:val="008812B3"/>
    <w:rsid w:val="0088372C"/>
    <w:rsid w:val="00884100"/>
    <w:rsid w:val="008843BB"/>
    <w:rsid w:val="00884EB2"/>
    <w:rsid w:val="00885211"/>
    <w:rsid w:val="00886671"/>
    <w:rsid w:val="008878A7"/>
    <w:rsid w:val="00890EA7"/>
    <w:rsid w:val="00891CC9"/>
    <w:rsid w:val="0089295C"/>
    <w:rsid w:val="00892E06"/>
    <w:rsid w:val="00893BB2"/>
    <w:rsid w:val="00894C24"/>
    <w:rsid w:val="00894E7D"/>
    <w:rsid w:val="00894FDC"/>
    <w:rsid w:val="008A0C1D"/>
    <w:rsid w:val="008A16D2"/>
    <w:rsid w:val="008A1EED"/>
    <w:rsid w:val="008A21AC"/>
    <w:rsid w:val="008A2C65"/>
    <w:rsid w:val="008A3025"/>
    <w:rsid w:val="008A361E"/>
    <w:rsid w:val="008A46AF"/>
    <w:rsid w:val="008A5066"/>
    <w:rsid w:val="008A551B"/>
    <w:rsid w:val="008A7C59"/>
    <w:rsid w:val="008A7E08"/>
    <w:rsid w:val="008A7EFB"/>
    <w:rsid w:val="008B0320"/>
    <w:rsid w:val="008B0B7F"/>
    <w:rsid w:val="008B40F3"/>
    <w:rsid w:val="008B42B0"/>
    <w:rsid w:val="008B578B"/>
    <w:rsid w:val="008B615E"/>
    <w:rsid w:val="008B634F"/>
    <w:rsid w:val="008B6FF8"/>
    <w:rsid w:val="008B749B"/>
    <w:rsid w:val="008B7F22"/>
    <w:rsid w:val="008C06D8"/>
    <w:rsid w:val="008C08B5"/>
    <w:rsid w:val="008C2433"/>
    <w:rsid w:val="008C27F1"/>
    <w:rsid w:val="008C2B39"/>
    <w:rsid w:val="008C304D"/>
    <w:rsid w:val="008C5931"/>
    <w:rsid w:val="008C5BD9"/>
    <w:rsid w:val="008C6814"/>
    <w:rsid w:val="008C6E61"/>
    <w:rsid w:val="008C7899"/>
    <w:rsid w:val="008D017F"/>
    <w:rsid w:val="008D19DF"/>
    <w:rsid w:val="008D3167"/>
    <w:rsid w:val="008D5D76"/>
    <w:rsid w:val="008D7146"/>
    <w:rsid w:val="008D7A3D"/>
    <w:rsid w:val="008D7D95"/>
    <w:rsid w:val="008D7E02"/>
    <w:rsid w:val="008E0083"/>
    <w:rsid w:val="008E0184"/>
    <w:rsid w:val="008E041A"/>
    <w:rsid w:val="008E2A87"/>
    <w:rsid w:val="008E2B60"/>
    <w:rsid w:val="008E2C67"/>
    <w:rsid w:val="008E3363"/>
    <w:rsid w:val="008E37D8"/>
    <w:rsid w:val="008E4790"/>
    <w:rsid w:val="008E5249"/>
    <w:rsid w:val="008E63C8"/>
    <w:rsid w:val="008E65FD"/>
    <w:rsid w:val="008E7196"/>
    <w:rsid w:val="008E79C5"/>
    <w:rsid w:val="008E7E3F"/>
    <w:rsid w:val="008F02B0"/>
    <w:rsid w:val="008F19B8"/>
    <w:rsid w:val="008F1BF1"/>
    <w:rsid w:val="008F2D6F"/>
    <w:rsid w:val="008F36AF"/>
    <w:rsid w:val="008F48A9"/>
    <w:rsid w:val="008F4A5A"/>
    <w:rsid w:val="008F50D4"/>
    <w:rsid w:val="008F5385"/>
    <w:rsid w:val="008F5A0E"/>
    <w:rsid w:val="008F62C9"/>
    <w:rsid w:val="008F649B"/>
    <w:rsid w:val="008F6A2F"/>
    <w:rsid w:val="008F6EB1"/>
    <w:rsid w:val="00900566"/>
    <w:rsid w:val="0090191D"/>
    <w:rsid w:val="009020B4"/>
    <w:rsid w:val="00903275"/>
    <w:rsid w:val="009076DA"/>
    <w:rsid w:val="00912D75"/>
    <w:rsid w:val="0091327C"/>
    <w:rsid w:val="00915617"/>
    <w:rsid w:val="00915C1A"/>
    <w:rsid w:val="00916A4F"/>
    <w:rsid w:val="00920360"/>
    <w:rsid w:val="009204C0"/>
    <w:rsid w:val="0092056E"/>
    <w:rsid w:val="009210D7"/>
    <w:rsid w:val="00921345"/>
    <w:rsid w:val="0092511A"/>
    <w:rsid w:val="0092566B"/>
    <w:rsid w:val="009256E4"/>
    <w:rsid w:val="00925866"/>
    <w:rsid w:val="00926F6A"/>
    <w:rsid w:val="0092798D"/>
    <w:rsid w:val="00930253"/>
    <w:rsid w:val="0093118F"/>
    <w:rsid w:val="009343D2"/>
    <w:rsid w:val="00934FAF"/>
    <w:rsid w:val="00935545"/>
    <w:rsid w:val="009357E3"/>
    <w:rsid w:val="00936758"/>
    <w:rsid w:val="00937101"/>
    <w:rsid w:val="00937D5F"/>
    <w:rsid w:val="0094003B"/>
    <w:rsid w:val="00940716"/>
    <w:rsid w:val="00942165"/>
    <w:rsid w:val="00942B64"/>
    <w:rsid w:val="0094381B"/>
    <w:rsid w:val="00943AC3"/>
    <w:rsid w:val="009441A5"/>
    <w:rsid w:val="0094545F"/>
    <w:rsid w:val="0094633F"/>
    <w:rsid w:val="00946CE7"/>
    <w:rsid w:val="00947185"/>
    <w:rsid w:val="00950488"/>
    <w:rsid w:val="0095078B"/>
    <w:rsid w:val="0095435B"/>
    <w:rsid w:val="00955355"/>
    <w:rsid w:val="00955DF7"/>
    <w:rsid w:val="009565B6"/>
    <w:rsid w:val="0095789F"/>
    <w:rsid w:val="009604DB"/>
    <w:rsid w:val="0096252E"/>
    <w:rsid w:val="00965197"/>
    <w:rsid w:val="0096681E"/>
    <w:rsid w:val="00970797"/>
    <w:rsid w:val="009712EB"/>
    <w:rsid w:val="00972686"/>
    <w:rsid w:val="00974AA1"/>
    <w:rsid w:val="00974EA4"/>
    <w:rsid w:val="009756D9"/>
    <w:rsid w:val="0097646A"/>
    <w:rsid w:val="00980519"/>
    <w:rsid w:val="00980720"/>
    <w:rsid w:val="0098199D"/>
    <w:rsid w:val="00983AF3"/>
    <w:rsid w:val="00984E50"/>
    <w:rsid w:val="00985593"/>
    <w:rsid w:val="00985DD5"/>
    <w:rsid w:val="00985F46"/>
    <w:rsid w:val="00987786"/>
    <w:rsid w:val="0099061E"/>
    <w:rsid w:val="009907B9"/>
    <w:rsid w:val="00990987"/>
    <w:rsid w:val="00990E1D"/>
    <w:rsid w:val="009916FF"/>
    <w:rsid w:val="00992814"/>
    <w:rsid w:val="00992E81"/>
    <w:rsid w:val="00994962"/>
    <w:rsid w:val="00995672"/>
    <w:rsid w:val="00996580"/>
    <w:rsid w:val="0099727F"/>
    <w:rsid w:val="009978CE"/>
    <w:rsid w:val="009A1402"/>
    <w:rsid w:val="009A28A0"/>
    <w:rsid w:val="009A4256"/>
    <w:rsid w:val="009A44E6"/>
    <w:rsid w:val="009A4FF8"/>
    <w:rsid w:val="009A7370"/>
    <w:rsid w:val="009A7E37"/>
    <w:rsid w:val="009B002B"/>
    <w:rsid w:val="009B0434"/>
    <w:rsid w:val="009B102A"/>
    <w:rsid w:val="009B1524"/>
    <w:rsid w:val="009B2762"/>
    <w:rsid w:val="009B4367"/>
    <w:rsid w:val="009B4E4B"/>
    <w:rsid w:val="009B5358"/>
    <w:rsid w:val="009B63FC"/>
    <w:rsid w:val="009B742E"/>
    <w:rsid w:val="009B7A8A"/>
    <w:rsid w:val="009C0115"/>
    <w:rsid w:val="009C08C9"/>
    <w:rsid w:val="009C0A52"/>
    <w:rsid w:val="009C1E08"/>
    <w:rsid w:val="009C27AD"/>
    <w:rsid w:val="009C36F8"/>
    <w:rsid w:val="009C43CA"/>
    <w:rsid w:val="009C5856"/>
    <w:rsid w:val="009C5D98"/>
    <w:rsid w:val="009C60E7"/>
    <w:rsid w:val="009C6C3F"/>
    <w:rsid w:val="009C79BB"/>
    <w:rsid w:val="009D0495"/>
    <w:rsid w:val="009D1023"/>
    <w:rsid w:val="009D1ACD"/>
    <w:rsid w:val="009D1ECD"/>
    <w:rsid w:val="009D2AF4"/>
    <w:rsid w:val="009D45FB"/>
    <w:rsid w:val="009D4653"/>
    <w:rsid w:val="009D46D1"/>
    <w:rsid w:val="009D4CBE"/>
    <w:rsid w:val="009D5A0A"/>
    <w:rsid w:val="009D5AC0"/>
    <w:rsid w:val="009D5B38"/>
    <w:rsid w:val="009D61BB"/>
    <w:rsid w:val="009D6782"/>
    <w:rsid w:val="009D69A1"/>
    <w:rsid w:val="009D6A65"/>
    <w:rsid w:val="009D6C6A"/>
    <w:rsid w:val="009D723C"/>
    <w:rsid w:val="009D7A81"/>
    <w:rsid w:val="009E1C2F"/>
    <w:rsid w:val="009E2546"/>
    <w:rsid w:val="009E2781"/>
    <w:rsid w:val="009E3B36"/>
    <w:rsid w:val="009E40FA"/>
    <w:rsid w:val="009E46D6"/>
    <w:rsid w:val="009E5969"/>
    <w:rsid w:val="009E637A"/>
    <w:rsid w:val="009E6E23"/>
    <w:rsid w:val="009E6F15"/>
    <w:rsid w:val="009E737A"/>
    <w:rsid w:val="009E7AD5"/>
    <w:rsid w:val="009F0BB2"/>
    <w:rsid w:val="009F145A"/>
    <w:rsid w:val="009F2C0B"/>
    <w:rsid w:val="009F3424"/>
    <w:rsid w:val="009F385E"/>
    <w:rsid w:val="009F5765"/>
    <w:rsid w:val="009F5971"/>
    <w:rsid w:val="009F6662"/>
    <w:rsid w:val="009F6885"/>
    <w:rsid w:val="009F6E70"/>
    <w:rsid w:val="009F78AB"/>
    <w:rsid w:val="00A00132"/>
    <w:rsid w:val="00A017EF"/>
    <w:rsid w:val="00A0196A"/>
    <w:rsid w:val="00A0234A"/>
    <w:rsid w:val="00A02731"/>
    <w:rsid w:val="00A029F8"/>
    <w:rsid w:val="00A03D0A"/>
    <w:rsid w:val="00A041F9"/>
    <w:rsid w:val="00A0446C"/>
    <w:rsid w:val="00A05CAE"/>
    <w:rsid w:val="00A060BE"/>
    <w:rsid w:val="00A0652F"/>
    <w:rsid w:val="00A072D0"/>
    <w:rsid w:val="00A07ADE"/>
    <w:rsid w:val="00A10E4A"/>
    <w:rsid w:val="00A10E97"/>
    <w:rsid w:val="00A12079"/>
    <w:rsid w:val="00A121B7"/>
    <w:rsid w:val="00A14D7B"/>
    <w:rsid w:val="00A15283"/>
    <w:rsid w:val="00A15A8C"/>
    <w:rsid w:val="00A15E87"/>
    <w:rsid w:val="00A16ACB"/>
    <w:rsid w:val="00A16B6B"/>
    <w:rsid w:val="00A1785D"/>
    <w:rsid w:val="00A17CD8"/>
    <w:rsid w:val="00A17D3E"/>
    <w:rsid w:val="00A17F2E"/>
    <w:rsid w:val="00A20B1E"/>
    <w:rsid w:val="00A20F8A"/>
    <w:rsid w:val="00A21A21"/>
    <w:rsid w:val="00A21EF9"/>
    <w:rsid w:val="00A225A6"/>
    <w:rsid w:val="00A225A9"/>
    <w:rsid w:val="00A22C98"/>
    <w:rsid w:val="00A237F3"/>
    <w:rsid w:val="00A23C43"/>
    <w:rsid w:val="00A23FEB"/>
    <w:rsid w:val="00A24C14"/>
    <w:rsid w:val="00A24E46"/>
    <w:rsid w:val="00A24EE2"/>
    <w:rsid w:val="00A25210"/>
    <w:rsid w:val="00A25F2C"/>
    <w:rsid w:val="00A261CA"/>
    <w:rsid w:val="00A264B7"/>
    <w:rsid w:val="00A26572"/>
    <w:rsid w:val="00A30B8B"/>
    <w:rsid w:val="00A30F9C"/>
    <w:rsid w:val="00A33871"/>
    <w:rsid w:val="00A33872"/>
    <w:rsid w:val="00A33E2C"/>
    <w:rsid w:val="00A345B9"/>
    <w:rsid w:val="00A362D4"/>
    <w:rsid w:val="00A3679B"/>
    <w:rsid w:val="00A36CC0"/>
    <w:rsid w:val="00A37124"/>
    <w:rsid w:val="00A40614"/>
    <w:rsid w:val="00A40A9C"/>
    <w:rsid w:val="00A40DC6"/>
    <w:rsid w:val="00A42B56"/>
    <w:rsid w:val="00A42CDB"/>
    <w:rsid w:val="00A4353F"/>
    <w:rsid w:val="00A435DD"/>
    <w:rsid w:val="00A453C3"/>
    <w:rsid w:val="00A45A80"/>
    <w:rsid w:val="00A46D73"/>
    <w:rsid w:val="00A471A2"/>
    <w:rsid w:val="00A477EF"/>
    <w:rsid w:val="00A47B89"/>
    <w:rsid w:val="00A50F33"/>
    <w:rsid w:val="00A51AA8"/>
    <w:rsid w:val="00A52415"/>
    <w:rsid w:val="00A5315B"/>
    <w:rsid w:val="00A541A1"/>
    <w:rsid w:val="00A55BDB"/>
    <w:rsid w:val="00A55D48"/>
    <w:rsid w:val="00A55FD1"/>
    <w:rsid w:val="00A56C1D"/>
    <w:rsid w:val="00A571F4"/>
    <w:rsid w:val="00A65181"/>
    <w:rsid w:val="00A658F9"/>
    <w:rsid w:val="00A65CB1"/>
    <w:rsid w:val="00A6649F"/>
    <w:rsid w:val="00A678BA"/>
    <w:rsid w:val="00A67ABD"/>
    <w:rsid w:val="00A7021C"/>
    <w:rsid w:val="00A7090F"/>
    <w:rsid w:val="00A70ED5"/>
    <w:rsid w:val="00A7190B"/>
    <w:rsid w:val="00A71C9B"/>
    <w:rsid w:val="00A71CB8"/>
    <w:rsid w:val="00A736CC"/>
    <w:rsid w:val="00A75158"/>
    <w:rsid w:val="00A75C2C"/>
    <w:rsid w:val="00A76110"/>
    <w:rsid w:val="00A76AA8"/>
    <w:rsid w:val="00A813A5"/>
    <w:rsid w:val="00A817A0"/>
    <w:rsid w:val="00A82E06"/>
    <w:rsid w:val="00A84092"/>
    <w:rsid w:val="00A847F7"/>
    <w:rsid w:val="00A84819"/>
    <w:rsid w:val="00A84A18"/>
    <w:rsid w:val="00A84D6C"/>
    <w:rsid w:val="00A850EE"/>
    <w:rsid w:val="00A86C80"/>
    <w:rsid w:val="00A8728E"/>
    <w:rsid w:val="00A87882"/>
    <w:rsid w:val="00A91343"/>
    <w:rsid w:val="00A92EE4"/>
    <w:rsid w:val="00A931CB"/>
    <w:rsid w:val="00A93953"/>
    <w:rsid w:val="00A93CD6"/>
    <w:rsid w:val="00A95325"/>
    <w:rsid w:val="00A96DDD"/>
    <w:rsid w:val="00A97960"/>
    <w:rsid w:val="00A97B0D"/>
    <w:rsid w:val="00AA09AC"/>
    <w:rsid w:val="00AA16F2"/>
    <w:rsid w:val="00AA3533"/>
    <w:rsid w:val="00AA5C84"/>
    <w:rsid w:val="00AA670E"/>
    <w:rsid w:val="00AA6FFD"/>
    <w:rsid w:val="00AA7FB3"/>
    <w:rsid w:val="00AB0AD4"/>
    <w:rsid w:val="00AB0E45"/>
    <w:rsid w:val="00AB1263"/>
    <w:rsid w:val="00AB22E8"/>
    <w:rsid w:val="00AB32CF"/>
    <w:rsid w:val="00AB3380"/>
    <w:rsid w:val="00AB42C1"/>
    <w:rsid w:val="00AB595B"/>
    <w:rsid w:val="00AB6AFA"/>
    <w:rsid w:val="00AB7474"/>
    <w:rsid w:val="00AB79F1"/>
    <w:rsid w:val="00AB7E2A"/>
    <w:rsid w:val="00AC0D63"/>
    <w:rsid w:val="00AC16F5"/>
    <w:rsid w:val="00AC1D9B"/>
    <w:rsid w:val="00AC23E6"/>
    <w:rsid w:val="00AC29A2"/>
    <w:rsid w:val="00AC6C91"/>
    <w:rsid w:val="00AC758B"/>
    <w:rsid w:val="00AC7A49"/>
    <w:rsid w:val="00AD1031"/>
    <w:rsid w:val="00AD1161"/>
    <w:rsid w:val="00AD15F8"/>
    <w:rsid w:val="00AD1E6C"/>
    <w:rsid w:val="00AD206D"/>
    <w:rsid w:val="00AD3339"/>
    <w:rsid w:val="00AD595A"/>
    <w:rsid w:val="00AD6B15"/>
    <w:rsid w:val="00AD73E3"/>
    <w:rsid w:val="00AD7824"/>
    <w:rsid w:val="00AE27C5"/>
    <w:rsid w:val="00AE4BBC"/>
    <w:rsid w:val="00AE54AA"/>
    <w:rsid w:val="00AE5B80"/>
    <w:rsid w:val="00AE72AC"/>
    <w:rsid w:val="00AF02C7"/>
    <w:rsid w:val="00AF07C2"/>
    <w:rsid w:val="00AF16FF"/>
    <w:rsid w:val="00AF1D54"/>
    <w:rsid w:val="00AF2A7F"/>
    <w:rsid w:val="00AF2AA2"/>
    <w:rsid w:val="00AF30E7"/>
    <w:rsid w:val="00AF3415"/>
    <w:rsid w:val="00AF36AD"/>
    <w:rsid w:val="00AF504C"/>
    <w:rsid w:val="00AF5583"/>
    <w:rsid w:val="00AF5A20"/>
    <w:rsid w:val="00AF6143"/>
    <w:rsid w:val="00B008EB"/>
    <w:rsid w:val="00B03024"/>
    <w:rsid w:val="00B04778"/>
    <w:rsid w:val="00B0490B"/>
    <w:rsid w:val="00B04CE6"/>
    <w:rsid w:val="00B04E48"/>
    <w:rsid w:val="00B0625E"/>
    <w:rsid w:val="00B068A9"/>
    <w:rsid w:val="00B079AD"/>
    <w:rsid w:val="00B07D39"/>
    <w:rsid w:val="00B07F27"/>
    <w:rsid w:val="00B102D8"/>
    <w:rsid w:val="00B109F1"/>
    <w:rsid w:val="00B10E39"/>
    <w:rsid w:val="00B11740"/>
    <w:rsid w:val="00B11803"/>
    <w:rsid w:val="00B11987"/>
    <w:rsid w:val="00B11ADB"/>
    <w:rsid w:val="00B11C5D"/>
    <w:rsid w:val="00B12AE4"/>
    <w:rsid w:val="00B12E06"/>
    <w:rsid w:val="00B139D8"/>
    <w:rsid w:val="00B156C6"/>
    <w:rsid w:val="00B16A3E"/>
    <w:rsid w:val="00B16B43"/>
    <w:rsid w:val="00B16C60"/>
    <w:rsid w:val="00B173C1"/>
    <w:rsid w:val="00B204C3"/>
    <w:rsid w:val="00B20695"/>
    <w:rsid w:val="00B20979"/>
    <w:rsid w:val="00B20F65"/>
    <w:rsid w:val="00B2294F"/>
    <w:rsid w:val="00B237E6"/>
    <w:rsid w:val="00B240DB"/>
    <w:rsid w:val="00B24343"/>
    <w:rsid w:val="00B24506"/>
    <w:rsid w:val="00B24698"/>
    <w:rsid w:val="00B2614F"/>
    <w:rsid w:val="00B277E1"/>
    <w:rsid w:val="00B27ED9"/>
    <w:rsid w:val="00B309AA"/>
    <w:rsid w:val="00B31F18"/>
    <w:rsid w:val="00B32B91"/>
    <w:rsid w:val="00B32FF1"/>
    <w:rsid w:val="00B3355B"/>
    <w:rsid w:val="00B33D85"/>
    <w:rsid w:val="00B3489D"/>
    <w:rsid w:val="00B34D19"/>
    <w:rsid w:val="00B35AA1"/>
    <w:rsid w:val="00B360A3"/>
    <w:rsid w:val="00B3638A"/>
    <w:rsid w:val="00B368B2"/>
    <w:rsid w:val="00B36D9B"/>
    <w:rsid w:val="00B36DE7"/>
    <w:rsid w:val="00B36FC0"/>
    <w:rsid w:val="00B37189"/>
    <w:rsid w:val="00B37222"/>
    <w:rsid w:val="00B40C0C"/>
    <w:rsid w:val="00B416EF"/>
    <w:rsid w:val="00B41745"/>
    <w:rsid w:val="00B4227E"/>
    <w:rsid w:val="00B43696"/>
    <w:rsid w:val="00B44021"/>
    <w:rsid w:val="00B443E9"/>
    <w:rsid w:val="00B449B7"/>
    <w:rsid w:val="00B46322"/>
    <w:rsid w:val="00B47236"/>
    <w:rsid w:val="00B47D9E"/>
    <w:rsid w:val="00B47E41"/>
    <w:rsid w:val="00B47F9E"/>
    <w:rsid w:val="00B503CF"/>
    <w:rsid w:val="00B50995"/>
    <w:rsid w:val="00B5107F"/>
    <w:rsid w:val="00B539AE"/>
    <w:rsid w:val="00B53D88"/>
    <w:rsid w:val="00B54BFB"/>
    <w:rsid w:val="00B553CC"/>
    <w:rsid w:val="00B553F7"/>
    <w:rsid w:val="00B55768"/>
    <w:rsid w:val="00B56FD0"/>
    <w:rsid w:val="00B573AE"/>
    <w:rsid w:val="00B61123"/>
    <w:rsid w:val="00B612B5"/>
    <w:rsid w:val="00B62D26"/>
    <w:rsid w:val="00B64B0D"/>
    <w:rsid w:val="00B64EBB"/>
    <w:rsid w:val="00B6605E"/>
    <w:rsid w:val="00B67D82"/>
    <w:rsid w:val="00B719DD"/>
    <w:rsid w:val="00B71A74"/>
    <w:rsid w:val="00B7371E"/>
    <w:rsid w:val="00B738B5"/>
    <w:rsid w:val="00B73F12"/>
    <w:rsid w:val="00B75F6F"/>
    <w:rsid w:val="00B76691"/>
    <w:rsid w:val="00B76A1E"/>
    <w:rsid w:val="00B76B58"/>
    <w:rsid w:val="00B80228"/>
    <w:rsid w:val="00B819D6"/>
    <w:rsid w:val="00B820DD"/>
    <w:rsid w:val="00B84022"/>
    <w:rsid w:val="00B84306"/>
    <w:rsid w:val="00B85297"/>
    <w:rsid w:val="00B86EA3"/>
    <w:rsid w:val="00B8716F"/>
    <w:rsid w:val="00B87411"/>
    <w:rsid w:val="00B908B2"/>
    <w:rsid w:val="00B92A12"/>
    <w:rsid w:val="00B92E05"/>
    <w:rsid w:val="00B938CF"/>
    <w:rsid w:val="00B93BD0"/>
    <w:rsid w:val="00B9487D"/>
    <w:rsid w:val="00B94AD1"/>
    <w:rsid w:val="00B95E47"/>
    <w:rsid w:val="00B97D9B"/>
    <w:rsid w:val="00BA0734"/>
    <w:rsid w:val="00BA0A42"/>
    <w:rsid w:val="00BA1956"/>
    <w:rsid w:val="00BA1E8C"/>
    <w:rsid w:val="00BA22D7"/>
    <w:rsid w:val="00BA2DF0"/>
    <w:rsid w:val="00BA3210"/>
    <w:rsid w:val="00BA47D9"/>
    <w:rsid w:val="00BA4920"/>
    <w:rsid w:val="00BA5902"/>
    <w:rsid w:val="00BA6641"/>
    <w:rsid w:val="00BA71D6"/>
    <w:rsid w:val="00BA740A"/>
    <w:rsid w:val="00BA797F"/>
    <w:rsid w:val="00BB03C4"/>
    <w:rsid w:val="00BB0A7C"/>
    <w:rsid w:val="00BB1AEA"/>
    <w:rsid w:val="00BB33F4"/>
    <w:rsid w:val="00BB45F6"/>
    <w:rsid w:val="00BB5065"/>
    <w:rsid w:val="00BB7C69"/>
    <w:rsid w:val="00BC013F"/>
    <w:rsid w:val="00BC02BF"/>
    <w:rsid w:val="00BC0477"/>
    <w:rsid w:val="00BC14B8"/>
    <w:rsid w:val="00BC2AF6"/>
    <w:rsid w:val="00BC334B"/>
    <w:rsid w:val="00BC3BAB"/>
    <w:rsid w:val="00BC4CFC"/>
    <w:rsid w:val="00BC5128"/>
    <w:rsid w:val="00BC592F"/>
    <w:rsid w:val="00BD0233"/>
    <w:rsid w:val="00BD08D9"/>
    <w:rsid w:val="00BD1031"/>
    <w:rsid w:val="00BD296E"/>
    <w:rsid w:val="00BD2C11"/>
    <w:rsid w:val="00BD2E91"/>
    <w:rsid w:val="00BD3861"/>
    <w:rsid w:val="00BD4C6C"/>
    <w:rsid w:val="00BD4E33"/>
    <w:rsid w:val="00BD70C7"/>
    <w:rsid w:val="00BD741A"/>
    <w:rsid w:val="00BE0202"/>
    <w:rsid w:val="00BE04E7"/>
    <w:rsid w:val="00BE0A19"/>
    <w:rsid w:val="00BE0AA5"/>
    <w:rsid w:val="00BE1B8F"/>
    <w:rsid w:val="00BE3D32"/>
    <w:rsid w:val="00BE3F3D"/>
    <w:rsid w:val="00BE71CA"/>
    <w:rsid w:val="00BE76C4"/>
    <w:rsid w:val="00BF1E0B"/>
    <w:rsid w:val="00BF3698"/>
    <w:rsid w:val="00BF3819"/>
    <w:rsid w:val="00BF3952"/>
    <w:rsid w:val="00BF55B1"/>
    <w:rsid w:val="00BF5BAB"/>
    <w:rsid w:val="00BF641C"/>
    <w:rsid w:val="00BF7BC5"/>
    <w:rsid w:val="00BF7BF8"/>
    <w:rsid w:val="00C002E0"/>
    <w:rsid w:val="00C01292"/>
    <w:rsid w:val="00C02C2E"/>
    <w:rsid w:val="00C03315"/>
    <w:rsid w:val="00C03B3E"/>
    <w:rsid w:val="00C04045"/>
    <w:rsid w:val="00C047D4"/>
    <w:rsid w:val="00C05D99"/>
    <w:rsid w:val="00C06589"/>
    <w:rsid w:val="00C06C0D"/>
    <w:rsid w:val="00C06EB2"/>
    <w:rsid w:val="00C07532"/>
    <w:rsid w:val="00C116A2"/>
    <w:rsid w:val="00C11AE5"/>
    <w:rsid w:val="00C1200F"/>
    <w:rsid w:val="00C121E3"/>
    <w:rsid w:val="00C13341"/>
    <w:rsid w:val="00C138B6"/>
    <w:rsid w:val="00C13BC1"/>
    <w:rsid w:val="00C1402B"/>
    <w:rsid w:val="00C140EC"/>
    <w:rsid w:val="00C14769"/>
    <w:rsid w:val="00C14B5F"/>
    <w:rsid w:val="00C14F8B"/>
    <w:rsid w:val="00C156A8"/>
    <w:rsid w:val="00C163AB"/>
    <w:rsid w:val="00C173BE"/>
    <w:rsid w:val="00C17A32"/>
    <w:rsid w:val="00C17D83"/>
    <w:rsid w:val="00C20F04"/>
    <w:rsid w:val="00C213B2"/>
    <w:rsid w:val="00C21AD2"/>
    <w:rsid w:val="00C22EA2"/>
    <w:rsid w:val="00C23DEE"/>
    <w:rsid w:val="00C24197"/>
    <w:rsid w:val="00C2634A"/>
    <w:rsid w:val="00C26EDE"/>
    <w:rsid w:val="00C270DB"/>
    <w:rsid w:val="00C275E4"/>
    <w:rsid w:val="00C324A8"/>
    <w:rsid w:val="00C33612"/>
    <w:rsid w:val="00C3507E"/>
    <w:rsid w:val="00C37131"/>
    <w:rsid w:val="00C374EC"/>
    <w:rsid w:val="00C3799A"/>
    <w:rsid w:val="00C4011C"/>
    <w:rsid w:val="00C40E27"/>
    <w:rsid w:val="00C41CDD"/>
    <w:rsid w:val="00C41D2F"/>
    <w:rsid w:val="00C41EB4"/>
    <w:rsid w:val="00C42401"/>
    <w:rsid w:val="00C43DDA"/>
    <w:rsid w:val="00C44D3D"/>
    <w:rsid w:val="00C46127"/>
    <w:rsid w:val="00C46CAA"/>
    <w:rsid w:val="00C47228"/>
    <w:rsid w:val="00C51652"/>
    <w:rsid w:val="00C519EF"/>
    <w:rsid w:val="00C52B84"/>
    <w:rsid w:val="00C555DC"/>
    <w:rsid w:val="00C55D1F"/>
    <w:rsid w:val="00C569CC"/>
    <w:rsid w:val="00C57529"/>
    <w:rsid w:val="00C63C58"/>
    <w:rsid w:val="00C6461B"/>
    <w:rsid w:val="00C649F3"/>
    <w:rsid w:val="00C64BB7"/>
    <w:rsid w:val="00C64FCB"/>
    <w:rsid w:val="00C664C3"/>
    <w:rsid w:val="00C67DE8"/>
    <w:rsid w:val="00C70187"/>
    <w:rsid w:val="00C7086A"/>
    <w:rsid w:val="00C71093"/>
    <w:rsid w:val="00C7216A"/>
    <w:rsid w:val="00C72C4D"/>
    <w:rsid w:val="00C730EC"/>
    <w:rsid w:val="00C73206"/>
    <w:rsid w:val="00C732C6"/>
    <w:rsid w:val="00C734A7"/>
    <w:rsid w:val="00C73D13"/>
    <w:rsid w:val="00C74195"/>
    <w:rsid w:val="00C74AFB"/>
    <w:rsid w:val="00C75064"/>
    <w:rsid w:val="00C75137"/>
    <w:rsid w:val="00C75690"/>
    <w:rsid w:val="00C7583D"/>
    <w:rsid w:val="00C75D3E"/>
    <w:rsid w:val="00C77C9D"/>
    <w:rsid w:val="00C77E9C"/>
    <w:rsid w:val="00C803B3"/>
    <w:rsid w:val="00C82083"/>
    <w:rsid w:val="00C82745"/>
    <w:rsid w:val="00C82802"/>
    <w:rsid w:val="00C83687"/>
    <w:rsid w:val="00C856A9"/>
    <w:rsid w:val="00C85780"/>
    <w:rsid w:val="00C85A26"/>
    <w:rsid w:val="00C87877"/>
    <w:rsid w:val="00C90266"/>
    <w:rsid w:val="00C90EFB"/>
    <w:rsid w:val="00C93E39"/>
    <w:rsid w:val="00C954DD"/>
    <w:rsid w:val="00C975A4"/>
    <w:rsid w:val="00CA0A6F"/>
    <w:rsid w:val="00CA0EE8"/>
    <w:rsid w:val="00CA1052"/>
    <w:rsid w:val="00CA229A"/>
    <w:rsid w:val="00CA2976"/>
    <w:rsid w:val="00CA2C6D"/>
    <w:rsid w:val="00CA354E"/>
    <w:rsid w:val="00CA4199"/>
    <w:rsid w:val="00CA4912"/>
    <w:rsid w:val="00CA5009"/>
    <w:rsid w:val="00CA616F"/>
    <w:rsid w:val="00CA6FDB"/>
    <w:rsid w:val="00CB2B54"/>
    <w:rsid w:val="00CB2D4D"/>
    <w:rsid w:val="00CB2ECD"/>
    <w:rsid w:val="00CB31C7"/>
    <w:rsid w:val="00CB3432"/>
    <w:rsid w:val="00CB4BF5"/>
    <w:rsid w:val="00CB61A6"/>
    <w:rsid w:val="00CB6208"/>
    <w:rsid w:val="00CB6FE0"/>
    <w:rsid w:val="00CB7758"/>
    <w:rsid w:val="00CC00BE"/>
    <w:rsid w:val="00CC0824"/>
    <w:rsid w:val="00CC0CD1"/>
    <w:rsid w:val="00CC211C"/>
    <w:rsid w:val="00CC319D"/>
    <w:rsid w:val="00CC3F58"/>
    <w:rsid w:val="00CC41D6"/>
    <w:rsid w:val="00CC4628"/>
    <w:rsid w:val="00CC4878"/>
    <w:rsid w:val="00CC48A3"/>
    <w:rsid w:val="00CC4A50"/>
    <w:rsid w:val="00CC7183"/>
    <w:rsid w:val="00CC7270"/>
    <w:rsid w:val="00CD07CE"/>
    <w:rsid w:val="00CD1862"/>
    <w:rsid w:val="00CD19AE"/>
    <w:rsid w:val="00CD27DB"/>
    <w:rsid w:val="00CD2B20"/>
    <w:rsid w:val="00CD348C"/>
    <w:rsid w:val="00CD34CB"/>
    <w:rsid w:val="00CD4417"/>
    <w:rsid w:val="00CD491C"/>
    <w:rsid w:val="00CD67D0"/>
    <w:rsid w:val="00CD6951"/>
    <w:rsid w:val="00CE1762"/>
    <w:rsid w:val="00CE17A3"/>
    <w:rsid w:val="00CE1973"/>
    <w:rsid w:val="00CE203C"/>
    <w:rsid w:val="00CE2F45"/>
    <w:rsid w:val="00CE342A"/>
    <w:rsid w:val="00CE4E4D"/>
    <w:rsid w:val="00CE5C93"/>
    <w:rsid w:val="00CE6D5A"/>
    <w:rsid w:val="00CE7236"/>
    <w:rsid w:val="00CE7B65"/>
    <w:rsid w:val="00CE7DAA"/>
    <w:rsid w:val="00CF0235"/>
    <w:rsid w:val="00CF1145"/>
    <w:rsid w:val="00CF1689"/>
    <w:rsid w:val="00CF1814"/>
    <w:rsid w:val="00CF1A7B"/>
    <w:rsid w:val="00CF2312"/>
    <w:rsid w:val="00CF2546"/>
    <w:rsid w:val="00CF35DB"/>
    <w:rsid w:val="00CF382D"/>
    <w:rsid w:val="00CF40F0"/>
    <w:rsid w:val="00CF54AF"/>
    <w:rsid w:val="00CF5C7B"/>
    <w:rsid w:val="00CF711C"/>
    <w:rsid w:val="00CF7579"/>
    <w:rsid w:val="00D00952"/>
    <w:rsid w:val="00D01ED8"/>
    <w:rsid w:val="00D0214B"/>
    <w:rsid w:val="00D023BB"/>
    <w:rsid w:val="00D0240E"/>
    <w:rsid w:val="00D02B3D"/>
    <w:rsid w:val="00D0374A"/>
    <w:rsid w:val="00D0375B"/>
    <w:rsid w:val="00D040BB"/>
    <w:rsid w:val="00D04485"/>
    <w:rsid w:val="00D05CB8"/>
    <w:rsid w:val="00D103EA"/>
    <w:rsid w:val="00D1097C"/>
    <w:rsid w:val="00D114DF"/>
    <w:rsid w:val="00D12580"/>
    <w:rsid w:val="00D12A0E"/>
    <w:rsid w:val="00D12EE5"/>
    <w:rsid w:val="00D14805"/>
    <w:rsid w:val="00D14A09"/>
    <w:rsid w:val="00D16882"/>
    <w:rsid w:val="00D201F5"/>
    <w:rsid w:val="00D21139"/>
    <w:rsid w:val="00D212B1"/>
    <w:rsid w:val="00D21B02"/>
    <w:rsid w:val="00D22555"/>
    <w:rsid w:val="00D225E8"/>
    <w:rsid w:val="00D2276A"/>
    <w:rsid w:val="00D238F2"/>
    <w:rsid w:val="00D23A30"/>
    <w:rsid w:val="00D24682"/>
    <w:rsid w:val="00D253DC"/>
    <w:rsid w:val="00D30B37"/>
    <w:rsid w:val="00D30F9E"/>
    <w:rsid w:val="00D30FB6"/>
    <w:rsid w:val="00D32A35"/>
    <w:rsid w:val="00D33C37"/>
    <w:rsid w:val="00D34BD9"/>
    <w:rsid w:val="00D35033"/>
    <w:rsid w:val="00D3589A"/>
    <w:rsid w:val="00D36B48"/>
    <w:rsid w:val="00D36BF3"/>
    <w:rsid w:val="00D3722E"/>
    <w:rsid w:val="00D4061F"/>
    <w:rsid w:val="00D40A2E"/>
    <w:rsid w:val="00D4184C"/>
    <w:rsid w:val="00D42708"/>
    <w:rsid w:val="00D4309F"/>
    <w:rsid w:val="00D43E11"/>
    <w:rsid w:val="00D44895"/>
    <w:rsid w:val="00D44AC7"/>
    <w:rsid w:val="00D45DCC"/>
    <w:rsid w:val="00D46190"/>
    <w:rsid w:val="00D46D54"/>
    <w:rsid w:val="00D504EA"/>
    <w:rsid w:val="00D53B5F"/>
    <w:rsid w:val="00D53F3B"/>
    <w:rsid w:val="00D5498A"/>
    <w:rsid w:val="00D54E34"/>
    <w:rsid w:val="00D55309"/>
    <w:rsid w:val="00D55999"/>
    <w:rsid w:val="00D55F64"/>
    <w:rsid w:val="00D6008B"/>
    <w:rsid w:val="00D60768"/>
    <w:rsid w:val="00D61AB2"/>
    <w:rsid w:val="00D62621"/>
    <w:rsid w:val="00D6386B"/>
    <w:rsid w:val="00D63A34"/>
    <w:rsid w:val="00D64DF0"/>
    <w:rsid w:val="00D65154"/>
    <w:rsid w:val="00D66880"/>
    <w:rsid w:val="00D675DA"/>
    <w:rsid w:val="00D703EC"/>
    <w:rsid w:val="00D70FF5"/>
    <w:rsid w:val="00D71412"/>
    <w:rsid w:val="00D71518"/>
    <w:rsid w:val="00D7261E"/>
    <w:rsid w:val="00D7419E"/>
    <w:rsid w:val="00D74978"/>
    <w:rsid w:val="00D765F2"/>
    <w:rsid w:val="00D76D61"/>
    <w:rsid w:val="00D77465"/>
    <w:rsid w:val="00D77546"/>
    <w:rsid w:val="00D80B87"/>
    <w:rsid w:val="00D80E67"/>
    <w:rsid w:val="00D814F3"/>
    <w:rsid w:val="00D82C29"/>
    <w:rsid w:val="00D835F6"/>
    <w:rsid w:val="00D83A6F"/>
    <w:rsid w:val="00D83BA2"/>
    <w:rsid w:val="00D853F3"/>
    <w:rsid w:val="00D85B59"/>
    <w:rsid w:val="00D85EF0"/>
    <w:rsid w:val="00D8626B"/>
    <w:rsid w:val="00D866C5"/>
    <w:rsid w:val="00D86870"/>
    <w:rsid w:val="00D86938"/>
    <w:rsid w:val="00D86AB1"/>
    <w:rsid w:val="00D86EBF"/>
    <w:rsid w:val="00D86F75"/>
    <w:rsid w:val="00D872CE"/>
    <w:rsid w:val="00D8744F"/>
    <w:rsid w:val="00D91A15"/>
    <w:rsid w:val="00D91F38"/>
    <w:rsid w:val="00D924C4"/>
    <w:rsid w:val="00D92773"/>
    <w:rsid w:val="00D927B9"/>
    <w:rsid w:val="00D9383C"/>
    <w:rsid w:val="00D93CFB"/>
    <w:rsid w:val="00D94A8B"/>
    <w:rsid w:val="00D95740"/>
    <w:rsid w:val="00DA1844"/>
    <w:rsid w:val="00DA2E91"/>
    <w:rsid w:val="00DA3446"/>
    <w:rsid w:val="00DA541F"/>
    <w:rsid w:val="00DA5CE9"/>
    <w:rsid w:val="00DA5DE9"/>
    <w:rsid w:val="00DA5E8A"/>
    <w:rsid w:val="00DA6EF8"/>
    <w:rsid w:val="00DB1190"/>
    <w:rsid w:val="00DB1CF4"/>
    <w:rsid w:val="00DB51DA"/>
    <w:rsid w:val="00DB5C3B"/>
    <w:rsid w:val="00DC0168"/>
    <w:rsid w:val="00DC02E7"/>
    <w:rsid w:val="00DC0BFB"/>
    <w:rsid w:val="00DC1B49"/>
    <w:rsid w:val="00DC1DC4"/>
    <w:rsid w:val="00DC39C4"/>
    <w:rsid w:val="00DC3E8F"/>
    <w:rsid w:val="00DC4239"/>
    <w:rsid w:val="00DC519E"/>
    <w:rsid w:val="00DC658F"/>
    <w:rsid w:val="00DD1C4F"/>
    <w:rsid w:val="00DD250C"/>
    <w:rsid w:val="00DD2E10"/>
    <w:rsid w:val="00DD3F9C"/>
    <w:rsid w:val="00DD43DA"/>
    <w:rsid w:val="00DD46D1"/>
    <w:rsid w:val="00DD49CE"/>
    <w:rsid w:val="00DD6693"/>
    <w:rsid w:val="00DD6BCF"/>
    <w:rsid w:val="00DD6BDA"/>
    <w:rsid w:val="00DD6EA7"/>
    <w:rsid w:val="00DD730B"/>
    <w:rsid w:val="00DD73F1"/>
    <w:rsid w:val="00DE2C5E"/>
    <w:rsid w:val="00DE5601"/>
    <w:rsid w:val="00DE5D3D"/>
    <w:rsid w:val="00DE6573"/>
    <w:rsid w:val="00DE6BF6"/>
    <w:rsid w:val="00DE7A5A"/>
    <w:rsid w:val="00DF08C8"/>
    <w:rsid w:val="00DF13DA"/>
    <w:rsid w:val="00DF1535"/>
    <w:rsid w:val="00DF2B3E"/>
    <w:rsid w:val="00DF4E0C"/>
    <w:rsid w:val="00DF52E6"/>
    <w:rsid w:val="00DF577B"/>
    <w:rsid w:val="00DF5FC1"/>
    <w:rsid w:val="00DF5FEC"/>
    <w:rsid w:val="00DF69C3"/>
    <w:rsid w:val="00DF7EFA"/>
    <w:rsid w:val="00E001EF"/>
    <w:rsid w:val="00E004D5"/>
    <w:rsid w:val="00E0052F"/>
    <w:rsid w:val="00E0058B"/>
    <w:rsid w:val="00E01F0F"/>
    <w:rsid w:val="00E02ABA"/>
    <w:rsid w:val="00E0391B"/>
    <w:rsid w:val="00E05826"/>
    <w:rsid w:val="00E06D43"/>
    <w:rsid w:val="00E07CC6"/>
    <w:rsid w:val="00E07E74"/>
    <w:rsid w:val="00E104E5"/>
    <w:rsid w:val="00E113B9"/>
    <w:rsid w:val="00E12B3D"/>
    <w:rsid w:val="00E12DC2"/>
    <w:rsid w:val="00E13336"/>
    <w:rsid w:val="00E1483C"/>
    <w:rsid w:val="00E2012F"/>
    <w:rsid w:val="00E219D7"/>
    <w:rsid w:val="00E22481"/>
    <w:rsid w:val="00E23A0D"/>
    <w:rsid w:val="00E24D2B"/>
    <w:rsid w:val="00E24FAA"/>
    <w:rsid w:val="00E26199"/>
    <w:rsid w:val="00E26A14"/>
    <w:rsid w:val="00E31070"/>
    <w:rsid w:val="00E32251"/>
    <w:rsid w:val="00E3688A"/>
    <w:rsid w:val="00E37819"/>
    <w:rsid w:val="00E37A9B"/>
    <w:rsid w:val="00E37B9C"/>
    <w:rsid w:val="00E402C0"/>
    <w:rsid w:val="00E40B5D"/>
    <w:rsid w:val="00E41300"/>
    <w:rsid w:val="00E42745"/>
    <w:rsid w:val="00E434AB"/>
    <w:rsid w:val="00E447D3"/>
    <w:rsid w:val="00E44FC3"/>
    <w:rsid w:val="00E45FD0"/>
    <w:rsid w:val="00E510E2"/>
    <w:rsid w:val="00E533AB"/>
    <w:rsid w:val="00E5427F"/>
    <w:rsid w:val="00E6012B"/>
    <w:rsid w:val="00E6161C"/>
    <w:rsid w:val="00E626FB"/>
    <w:rsid w:val="00E6293C"/>
    <w:rsid w:val="00E62FD5"/>
    <w:rsid w:val="00E63136"/>
    <w:rsid w:val="00E63737"/>
    <w:rsid w:val="00E65EB3"/>
    <w:rsid w:val="00E6609F"/>
    <w:rsid w:val="00E67432"/>
    <w:rsid w:val="00E676A7"/>
    <w:rsid w:val="00E67892"/>
    <w:rsid w:val="00E70061"/>
    <w:rsid w:val="00E70C20"/>
    <w:rsid w:val="00E7115A"/>
    <w:rsid w:val="00E7138A"/>
    <w:rsid w:val="00E72A7E"/>
    <w:rsid w:val="00E73717"/>
    <w:rsid w:val="00E74E3C"/>
    <w:rsid w:val="00E76792"/>
    <w:rsid w:val="00E76856"/>
    <w:rsid w:val="00E77391"/>
    <w:rsid w:val="00E77A2B"/>
    <w:rsid w:val="00E77E74"/>
    <w:rsid w:val="00E77ED0"/>
    <w:rsid w:val="00E81D18"/>
    <w:rsid w:val="00E82000"/>
    <w:rsid w:val="00E83136"/>
    <w:rsid w:val="00E836A0"/>
    <w:rsid w:val="00E838A1"/>
    <w:rsid w:val="00E840BE"/>
    <w:rsid w:val="00E84760"/>
    <w:rsid w:val="00E84A46"/>
    <w:rsid w:val="00E8696B"/>
    <w:rsid w:val="00E873C5"/>
    <w:rsid w:val="00E90A92"/>
    <w:rsid w:val="00E910B5"/>
    <w:rsid w:val="00E91531"/>
    <w:rsid w:val="00E924C8"/>
    <w:rsid w:val="00E92571"/>
    <w:rsid w:val="00E93221"/>
    <w:rsid w:val="00E93365"/>
    <w:rsid w:val="00E939F2"/>
    <w:rsid w:val="00E94327"/>
    <w:rsid w:val="00E952AB"/>
    <w:rsid w:val="00E959EF"/>
    <w:rsid w:val="00E961AE"/>
    <w:rsid w:val="00E96353"/>
    <w:rsid w:val="00EA0B8B"/>
    <w:rsid w:val="00EA14D8"/>
    <w:rsid w:val="00EA1505"/>
    <w:rsid w:val="00EA3071"/>
    <w:rsid w:val="00EA3932"/>
    <w:rsid w:val="00EA5718"/>
    <w:rsid w:val="00EA6451"/>
    <w:rsid w:val="00EA7370"/>
    <w:rsid w:val="00EA7CD0"/>
    <w:rsid w:val="00EB0904"/>
    <w:rsid w:val="00EB1459"/>
    <w:rsid w:val="00EB2177"/>
    <w:rsid w:val="00EB36ED"/>
    <w:rsid w:val="00EB429E"/>
    <w:rsid w:val="00EB5BA4"/>
    <w:rsid w:val="00EB5D2A"/>
    <w:rsid w:val="00EB677B"/>
    <w:rsid w:val="00EB68DE"/>
    <w:rsid w:val="00EC028E"/>
    <w:rsid w:val="00EC220D"/>
    <w:rsid w:val="00EC2261"/>
    <w:rsid w:val="00EC272C"/>
    <w:rsid w:val="00EC30CD"/>
    <w:rsid w:val="00EC52C9"/>
    <w:rsid w:val="00EC5594"/>
    <w:rsid w:val="00EC599E"/>
    <w:rsid w:val="00EC6759"/>
    <w:rsid w:val="00EC6D44"/>
    <w:rsid w:val="00EC79B4"/>
    <w:rsid w:val="00ED0503"/>
    <w:rsid w:val="00ED08C3"/>
    <w:rsid w:val="00ED1509"/>
    <w:rsid w:val="00ED22AC"/>
    <w:rsid w:val="00ED3BB5"/>
    <w:rsid w:val="00ED4493"/>
    <w:rsid w:val="00ED76C1"/>
    <w:rsid w:val="00EE124C"/>
    <w:rsid w:val="00EE2B00"/>
    <w:rsid w:val="00EE2EC3"/>
    <w:rsid w:val="00EE4C3A"/>
    <w:rsid w:val="00EE50D6"/>
    <w:rsid w:val="00EE59CC"/>
    <w:rsid w:val="00EE65C0"/>
    <w:rsid w:val="00EE6786"/>
    <w:rsid w:val="00EE6875"/>
    <w:rsid w:val="00EE6E06"/>
    <w:rsid w:val="00EE7120"/>
    <w:rsid w:val="00EE7B2C"/>
    <w:rsid w:val="00EE7BE5"/>
    <w:rsid w:val="00EF0373"/>
    <w:rsid w:val="00EF0591"/>
    <w:rsid w:val="00EF0A7D"/>
    <w:rsid w:val="00EF0DF5"/>
    <w:rsid w:val="00EF20E6"/>
    <w:rsid w:val="00EF2556"/>
    <w:rsid w:val="00EF4152"/>
    <w:rsid w:val="00EF43C8"/>
    <w:rsid w:val="00EF4668"/>
    <w:rsid w:val="00EF46CB"/>
    <w:rsid w:val="00EF4BF2"/>
    <w:rsid w:val="00EF59F0"/>
    <w:rsid w:val="00EF6411"/>
    <w:rsid w:val="00EF7079"/>
    <w:rsid w:val="00EF7EBE"/>
    <w:rsid w:val="00F00869"/>
    <w:rsid w:val="00F00FC6"/>
    <w:rsid w:val="00F05081"/>
    <w:rsid w:val="00F054C7"/>
    <w:rsid w:val="00F05E49"/>
    <w:rsid w:val="00F06C61"/>
    <w:rsid w:val="00F109B3"/>
    <w:rsid w:val="00F10AB9"/>
    <w:rsid w:val="00F112F3"/>
    <w:rsid w:val="00F11A77"/>
    <w:rsid w:val="00F11F79"/>
    <w:rsid w:val="00F124ED"/>
    <w:rsid w:val="00F1279A"/>
    <w:rsid w:val="00F12E2E"/>
    <w:rsid w:val="00F12FA0"/>
    <w:rsid w:val="00F133C6"/>
    <w:rsid w:val="00F134B3"/>
    <w:rsid w:val="00F1371F"/>
    <w:rsid w:val="00F1647B"/>
    <w:rsid w:val="00F17FEF"/>
    <w:rsid w:val="00F204C3"/>
    <w:rsid w:val="00F20CCB"/>
    <w:rsid w:val="00F20EFC"/>
    <w:rsid w:val="00F212A7"/>
    <w:rsid w:val="00F225D1"/>
    <w:rsid w:val="00F22C9D"/>
    <w:rsid w:val="00F22DDB"/>
    <w:rsid w:val="00F2479D"/>
    <w:rsid w:val="00F25616"/>
    <w:rsid w:val="00F25B61"/>
    <w:rsid w:val="00F273E0"/>
    <w:rsid w:val="00F27BBD"/>
    <w:rsid w:val="00F27C4C"/>
    <w:rsid w:val="00F306A7"/>
    <w:rsid w:val="00F3266F"/>
    <w:rsid w:val="00F3267B"/>
    <w:rsid w:val="00F33264"/>
    <w:rsid w:val="00F337D5"/>
    <w:rsid w:val="00F34606"/>
    <w:rsid w:val="00F3557B"/>
    <w:rsid w:val="00F3684F"/>
    <w:rsid w:val="00F3764A"/>
    <w:rsid w:val="00F403D0"/>
    <w:rsid w:val="00F42670"/>
    <w:rsid w:val="00F42BBC"/>
    <w:rsid w:val="00F42F63"/>
    <w:rsid w:val="00F43924"/>
    <w:rsid w:val="00F43954"/>
    <w:rsid w:val="00F43CE2"/>
    <w:rsid w:val="00F43DC0"/>
    <w:rsid w:val="00F43F92"/>
    <w:rsid w:val="00F455F4"/>
    <w:rsid w:val="00F4649A"/>
    <w:rsid w:val="00F501F4"/>
    <w:rsid w:val="00F5200C"/>
    <w:rsid w:val="00F524F6"/>
    <w:rsid w:val="00F53576"/>
    <w:rsid w:val="00F53AB6"/>
    <w:rsid w:val="00F54D25"/>
    <w:rsid w:val="00F54E90"/>
    <w:rsid w:val="00F55D56"/>
    <w:rsid w:val="00F56BA7"/>
    <w:rsid w:val="00F572E2"/>
    <w:rsid w:val="00F57604"/>
    <w:rsid w:val="00F57CF1"/>
    <w:rsid w:val="00F60BF3"/>
    <w:rsid w:val="00F60D3E"/>
    <w:rsid w:val="00F62199"/>
    <w:rsid w:val="00F623B7"/>
    <w:rsid w:val="00F625B7"/>
    <w:rsid w:val="00F64B21"/>
    <w:rsid w:val="00F65F1B"/>
    <w:rsid w:val="00F66CD0"/>
    <w:rsid w:val="00F66EED"/>
    <w:rsid w:val="00F67225"/>
    <w:rsid w:val="00F71AEA"/>
    <w:rsid w:val="00F7456A"/>
    <w:rsid w:val="00F750D4"/>
    <w:rsid w:val="00F75D3F"/>
    <w:rsid w:val="00F75FE7"/>
    <w:rsid w:val="00F80FA0"/>
    <w:rsid w:val="00F81843"/>
    <w:rsid w:val="00F823F5"/>
    <w:rsid w:val="00F82D32"/>
    <w:rsid w:val="00F83521"/>
    <w:rsid w:val="00F84178"/>
    <w:rsid w:val="00F841E6"/>
    <w:rsid w:val="00F8439A"/>
    <w:rsid w:val="00F852C0"/>
    <w:rsid w:val="00F863E1"/>
    <w:rsid w:val="00F86854"/>
    <w:rsid w:val="00F86913"/>
    <w:rsid w:val="00F8703F"/>
    <w:rsid w:val="00F8722B"/>
    <w:rsid w:val="00F87BB9"/>
    <w:rsid w:val="00F87BDC"/>
    <w:rsid w:val="00F90E87"/>
    <w:rsid w:val="00F91A24"/>
    <w:rsid w:val="00F935B3"/>
    <w:rsid w:val="00F93AB4"/>
    <w:rsid w:val="00F9450E"/>
    <w:rsid w:val="00F947E8"/>
    <w:rsid w:val="00F956D6"/>
    <w:rsid w:val="00F95B48"/>
    <w:rsid w:val="00F97816"/>
    <w:rsid w:val="00F97C40"/>
    <w:rsid w:val="00F97D5D"/>
    <w:rsid w:val="00FA0443"/>
    <w:rsid w:val="00FA19FC"/>
    <w:rsid w:val="00FA354C"/>
    <w:rsid w:val="00FA3BAE"/>
    <w:rsid w:val="00FA5E8E"/>
    <w:rsid w:val="00FA5FC3"/>
    <w:rsid w:val="00FA7031"/>
    <w:rsid w:val="00FB1B63"/>
    <w:rsid w:val="00FB2018"/>
    <w:rsid w:val="00FB2419"/>
    <w:rsid w:val="00FB3B6F"/>
    <w:rsid w:val="00FB4F60"/>
    <w:rsid w:val="00FB5A68"/>
    <w:rsid w:val="00FB729B"/>
    <w:rsid w:val="00FB7771"/>
    <w:rsid w:val="00FC0D76"/>
    <w:rsid w:val="00FC1B9B"/>
    <w:rsid w:val="00FC3543"/>
    <w:rsid w:val="00FC3761"/>
    <w:rsid w:val="00FC3D02"/>
    <w:rsid w:val="00FC4D08"/>
    <w:rsid w:val="00FC541F"/>
    <w:rsid w:val="00FC54CA"/>
    <w:rsid w:val="00FC6358"/>
    <w:rsid w:val="00FC78CC"/>
    <w:rsid w:val="00FD0657"/>
    <w:rsid w:val="00FD0963"/>
    <w:rsid w:val="00FD2128"/>
    <w:rsid w:val="00FD26E8"/>
    <w:rsid w:val="00FD4849"/>
    <w:rsid w:val="00FD495F"/>
    <w:rsid w:val="00FD5331"/>
    <w:rsid w:val="00FD55DF"/>
    <w:rsid w:val="00FD5B6A"/>
    <w:rsid w:val="00FD5D70"/>
    <w:rsid w:val="00FD7702"/>
    <w:rsid w:val="00FD7F7D"/>
    <w:rsid w:val="00FE10D8"/>
    <w:rsid w:val="00FE2000"/>
    <w:rsid w:val="00FE2F30"/>
    <w:rsid w:val="00FE2FF4"/>
    <w:rsid w:val="00FE3C41"/>
    <w:rsid w:val="00FE3CDD"/>
    <w:rsid w:val="00FE5AD4"/>
    <w:rsid w:val="00FE619D"/>
    <w:rsid w:val="00FE68CA"/>
    <w:rsid w:val="00FE7D54"/>
    <w:rsid w:val="00FF0FC8"/>
    <w:rsid w:val="00FF1F55"/>
    <w:rsid w:val="00FF3830"/>
    <w:rsid w:val="00FF4D95"/>
    <w:rsid w:val="00FF4FBF"/>
    <w:rsid w:val="00FF534D"/>
    <w:rsid w:val="00FF5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7983"/>
  <w15:docId w15:val="{D38FF022-3813-4A3E-9D67-DDF78298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358"/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B5065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065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065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065"/>
    <w:pPr>
      <w:keepNext/>
      <w:spacing w:before="240" w:after="60" w:line="240" w:lineRule="auto"/>
      <w:outlineLvl w:val="3"/>
    </w:pPr>
    <w:rPr>
      <w:rFonts w:cstheme="majorBid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065"/>
    <w:pPr>
      <w:spacing w:before="240" w:after="60" w:line="240" w:lineRule="auto"/>
      <w:outlineLvl w:val="4"/>
    </w:pPr>
    <w:rPr>
      <w:rFonts w:cstheme="majorBid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065"/>
    <w:pPr>
      <w:spacing w:before="240" w:after="60" w:line="240" w:lineRule="auto"/>
      <w:outlineLvl w:val="5"/>
    </w:pPr>
    <w:rPr>
      <w:rFonts w:cstheme="majorBid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065"/>
    <w:pPr>
      <w:spacing w:before="240" w:after="60" w:line="240" w:lineRule="auto"/>
      <w:outlineLvl w:val="6"/>
    </w:pPr>
    <w:rPr>
      <w:rFonts w:cstheme="majorBid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065"/>
    <w:pPr>
      <w:spacing w:before="240" w:after="60" w:line="240" w:lineRule="auto"/>
      <w:outlineLvl w:val="7"/>
    </w:pPr>
    <w:rPr>
      <w:rFonts w:cstheme="majorBid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065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06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B506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B50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B506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B506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B506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B506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506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B5065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B506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4">
    <w:name w:val="Заголовок Знак"/>
    <w:basedOn w:val="a0"/>
    <w:link w:val="a3"/>
    <w:uiPriority w:val="10"/>
    <w:rsid w:val="00BB506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B5065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BB5065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B5065"/>
    <w:rPr>
      <w:b/>
      <w:bCs/>
    </w:rPr>
  </w:style>
  <w:style w:type="character" w:styleId="a8">
    <w:name w:val="Emphasis"/>
    <w:basedOn w:val="a0"/>
    <w:uiPriority w:val="20"/>
    <w:qFormat/>
    <w:rsid w:val="00BB506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B5065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BB5065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B5065"/>
    <w:pPr>
      <w:spacing w:after="0" w:line="240" w:lineRule="auto"/>
    </w:pPr>
    <w:rPr>
      <w:rFonts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B506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B5065"/>
    <w:pPr>
      <w:spacing w:after="0" w:line="240" w:lineRule="auto"/>
      <w:ind w:left="720" w:right="720"/>
    </w:pPr>
    <w:rPr>
      <w:rFonts w:cs="Times New Roman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BB5065"/>
    <w:rPr>
      <w:b/>
      <w:i/>
      <w:sz w:val="24"/>
    </w:rPr>
  </w:style>
  <w:style w:type="character" w:styleId="ad">
    <w:name w:val="Subtle Emphasis"/>
    <w:uiPriority w:val="19"/>
    <w:qFormat/>
    <w:rsid w:val="00BB506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B506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B506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B506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B506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B5065"/>
    <w:pPr>
      <w:outlineLvl w:val="9"/>
    </w:pPr>
  </w:style>
  <w:style w:type="table" w:styleId="af3">
    <w:name w:val="Table Grid"/>
    <w:basedOn w:val="a1"/>
    <w:rsid w:val="00266871"/>
    <w:pPr>
      <w:spacing w:after="0" w:line="240" w:lineRule="auto"/>
    </w:pPr>
    <w:rPr>
      <w:rFonts w:cstheme="minorBidi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226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26928"/>
    <w:rPr>
      <w:rFonts w:ascii="Segoe UI" w:hAnsi="Segoe UI" w:cs="Segoe UI"/>
      <w:sz w:val="18"/>
      <w:szCs w:val="18"/>
      <w:lang w:val="ru-RU" w:bidi="ar-SA"/>
    </w:rPr>
  </w:style>
  <w:style w:type="character" w:customStyle="1" w:styleId="23">
    <w:name w:val="Основной текст2"/>
    <w:rsid w:val="00A10E97"/>
    <w:rPr>
      <w:color w:val="000000"/>
      <w:spacing w:val="11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A10E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9F3CC-F1D9-495C-84D4-3033B49B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15</Pages>
  <Words>2380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mash65</dc:creator>
  <cp:keywords/>
  <dc:description/>
  <cp:lastModifiedBy>Секретарь</cp:lastModifiedBy>
  <cp:revision>24</cp:revision>
  <cp:lastPrinted>2022-01-27T07:28:00Z</cp:lastPrinted>
  <dcterms:created xsi:type="dcterms:W3CDTF">2022-01-27T05:40:00Z</dcterms:created>
  <dcterms:modified xsi:type="dcterms:W3CDTF">2022-07-01T05:48:00Z</dcterms:modified>
</cp:coreProperties>
</file>